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46108" w14:textId="77777777" w:rsidR="00E629B5" w:rsidRPr="00FF768B" w:rsidRDefault="00E629B5" w:rsidP="00E629B5">
      <w:pPr>
        <w:jc w:val="center"/>
        <w:outlineLvl w:val="0"/>
        <w:rPr>
          <w:szCs w:val="24"/>
        </w:rPr>
      </w:pPr>
      <w:r w:rsidRPr="00FF768B">
        <w:rPr>
          <w:b/>
          <w:bCs/>
          <w:szCs w:val="24"/>
        </w:rPr>
        <w:t>MEETING NOTICE</w:t>
      </w:r>
    </w:p>
    <w:p w14:paraId="017B525E" w14:textId="77777777" w:rsidR="00E629B5" w:rsidRPr="00FF768B" w:rsidRDefault="00E629B5" w:rsidP="00E629B5">
      <w:pPr>
        <w:rPr>
          <w:szCs w:val="24"/>
        </w:rPr>
      </w:pPr>
    </w:p>
    <w:p w14:paraId="73138755" w14:textId="4974931B" w:rsidR="00E629B5" w:rsidRPr="00FF768B" w:rsidRDefault="00E629B5" w:rsidP="002D7E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jc w:val="both"/>
        <w:rPr>
          <w:szCs w:val="24"/>
        </w:rPr>
      </w:pPr>
      <w:r w:rsidRPr="00FF768B">
        <w:rPr>
          <w:szCs w:val="24"/>
        </w:rPr>
        <w:t xml:space="preserve">The Board of Education of </w:t>
      </w:r>
      <w:r w:rsidR="00DC12C7">
        <w:rPr>
          <w:szCs w:val="24"/>
        </w:rPr>
        <w:t>McCook</w:t>
      </w:r>
      <w:r w:rsidR="00E51D9F" w:rsidRPr="00FF768B">
        <w:rPr>
          <w:szCs w:val="24"/>
        </w:rPr>
        <w:t xml:space="preserve"> Public</w:t>
      </w:r>
      <w:r w:rsidR="002126C9" w:rsidRPr="00FF768B">
        <w:rPr>
          <w:szCs w:val="24"/>
        </w:rPr>
        <w:t xml:space="preserve"> School</w:t>
      </w:r>
      <w:r w:rsidR="00E51D9F" w:rsidRPr="00FF768B">
        <w:rPr>
          <w:szCs w:val="24"/>
        </w:rPr>
        <w:t>s</w:t>
      </w:r>
      <w:r w:rsidRPr="00FF768B">
        <w:rPr>
          <w:szCs w:val="24"/>
        </w:rPr>
        <w:t xml:space="preserve"> will meet in regular session on </w:t>
      </w:r>
      <w:r w:rsidR="00E01C56" w:rsidRPr="00FF768B">
        <w:rPr>
          <w:szCs w:val="24"/>
        </w:rPr>
        <w:t>[month/date]</w:t>
      </w:r>
      <w:r w:rsidR="002D7E27" w:rsidRPr="00FF768B">
        <w:rPr>
          <w:szCs w:val="24"/>
        </w:rPr>
        <w:t xml:space="preserve">, </w:t>
      </w:r>
      <w:r w:rsidR="00FF768B">
        <w:rPr>
          <w:szCs w:val="24"/>
        </w:rPr>
        <w:t>20__</w:t>
      </w:r>
      <w:r w:rsidR="002D7E27" w:rsidRPr="00FF768B">
        <w:rPr>
          <w:szCs w:val="24"/>
        </w:rPr>
        <w:t xml:space="preserve">, at _:__ p.m. </w:t>
      </w:r>
      <w:r w:rsidR="005A7739">
        <w:rPr>
          <w:szCs w:val="24"/>
        </w:rPr>
        <w:t>in the [location/address]</w:t>
      </w:r>
      <w:r w:rsidR="002D7E27" w:rsidRPr="00FF768B">
        <w:rPr>
          <w:szCs w:val="24"/>
        </w:rPr>
        <w:t xml:space="preserve">, Nebraska.  The meeting will include the </w:t>
      </w:r>
      <w:r w:rsidR="0061408E" w:rsidRPr="00FF768B">
        <w:rPr>
          <w:szCs w:val="24"/>
        </w:rPr>
        <w:t xml:space="preserve">holding of a public hearing </w:t>
      </w:r>
      <w:r w:rsidR="0061408E" w:rsidRPr="00FF768B">
        <w:t>to discuss, consider, and receive input on</w:t>
      </w:r>
      <w:r w:rsidR="0061408E" w:rsidRPr="00FF768B">
        <w:rPr>
          <w:szCs w:val="24"/>
        </w:rPr>
        <w:t xml:space="preserve"> the</w:t>
      </w:r>
      <w:r w:rsidR="0061408E" w:rsidRPr="00FF768B">
        <w:t xml:space="preserve"> student fee policy and the parental involvement policy</w:t>
      </w:r>
      <w:r w:rsidR="002D7E27" w:rsidRPr="00FF768B">
        <w:t xml:space="preserve">. </w:t>
      </w:r>
      <w:r w:rsidRPr="00FF768B">
        <w:rPr>
          <w:szCs w:val="24"/>
        </w:rPr>
        <w:t>An agenda</w:t>
      </w:r>
      <w:r w:rsidRPr="00FF768B">
        <w:rPr>
          <w:color w:val="000000"/>
        </w:rPr>
        <w:t xml:space="preserve"> for the meeting</w:t>
      </w:r>
      <w:r w:rsidR="002D7E27" w:rsidRPr="00FF768B">
        <w:rPr>
          <w:color w:val="000000"/>
        </w:rPr>
        <w:t xml:space="preserve"> and public hearings</w:t>
      </w:r>
      <w:r w:rsidRPr="00FF768B">
        <w:rPr>
          <w:color w:val="000000"/>
        </w:rPr>
        <w:t xml:space="preserve">, which shall be kept continually current, is readily available for public inspection at the </w:t>
      </w:r>
      <w:r w:rsidRPr="00FF768B">
        <w:rPr>
          <w:szCs w:val="24"/>
        </w:rPr>
        <w:t>Superintendent’s</w:t>
      </w:r>
      <w:r w:rsidRPr="00FF768B">
        <w:rPr>
          <w:color w:val="000000"/>
        </w:rPr>
        <w:t xml:space="preserve"> office during normal business hours</w:t>
      </w:r>
      <w:r w:rsidRPr="00FF768B">
        <w:rPr>
          <w:szCs w:val="24"/>
        </w:rPr>
        <w:t xml:space="preserve">. </w:t>
      </w:r>
    </w:p>
    <w:p w14:paraId="4F3BC802" w14:textId="77777777" w:rsidR="002D7E27" w:rsidRPr="00FF768B" w:rsidRDefault="002D7E27" w:rsidP="002D7E2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Goudy Old Style" w:hAnsi="Goudy Old Style" w:cs="Goudy Old Style"/>
        </w:rPr>
      </w:pPr>
    </w:p>
    <w:p w14:paraId="4374CAF8" w14:textId="275DAC69" w:rsidR="002D7E27" w:rsidRPr="00FF768B" w:rsidRDefault="00DC12C7" w:rsidP="00FF768B">
      <w:pPr>
        <w:widowControl w:val="0"/>
        <w:ind w:left="2160" w:firstLine="720"/>
        <w:jc w:val="center"/>
        <w:outlineLvl w:val="0"/>
        <w:rPr>
          <w:b/>
        </w:rPr>
      </w:pPr>
      <w:r>
        <w:t>MCCOOK</w:t>
      </w:r>
      <w:r w:rsidR="00E51D9F" w:rsidRPr="00FF768B">
        <w:t xml:space="preserve"> PUBLIC</w:t>
      </w:r>
      <w:r w:rsidR="002126C9" w:rsidRPr="00FF768B">
        <w:t xml:space="preserve"> SCHOOL</w:t>
      </w:r>
      <w:r w:rsidR="00E51D9F" w:rsidRPr="00FF768B">
        <w:t>S</w:t>
      </w:r>
      <w:r w:rsidR="002D7E27" w:rsidRPr="00FF768B">
        <w:rPr>
          <w:b/>
        </w:rPr>
        <w:t xml:space="preserve"> </w:t>
      </w:r>
    </w:p>
    <w:p w14:paraId="729B688D" w14:textId="77777777" w:rsidR="002D7E27" w:rsidRPr="00FF768B" w:rsidRDefault="0061408E" w:rsidP="0028579A">
      <w:pPr>
        <w:widowControl w:val="0"/>
        <w:tabs>
          <w:tab w:val="center" w:pos="4680"/>
        </w:tabs>
        <w:jc w:val="center"/>
        <w:outlineLvl w:val="0"/>
        <w:rPr>
          <w:b/>
        </w:rPr>
      </w:pPr>
      <w:r w:rsidRPr="00FF768B">
        <w:rPr>
          <w:b/>
        </w:rPr>
        <w:br w:type="page"/>
      </w:r>
    </w:p>
    <w:p w14:paraId="4F06EEF8" w14:textId="77777777" w:rsidR="00503078" w:rsidRPr="00FF768B" w:rsidRDefault="00503078" w:rsidP="0028579A">
      <w:pPr>
        <w:widowControl w:val="0"/>
        <w:tabs>
          <w:tab w:val="center" w:pos="4680"/>
        </w:tabs>
        <w:jc w:val="center"/>
        <w:outlineLvl w:val="0"/>
      </w:pPr>
      <w:r w:rsidRPr="00FF768B">
        <w:rPr>
          <w:b/>
        </w:rPr>
        <w:lastRenderedPageBreak/>
        <w:t>AGENDA</w:t>
      </w:r>
    </w:p>
    <w:p w14:paraId="580A82C6" w14:textId="77777777" w:rsidR="00503078" w:rsidRPr="00FF768B" w:rsidRDefault="00503078">
      <w:pPr>
        <w:widowControl w:val="0"/>
      </w:pPr>
    </w:p>
    <w:p w14:paraId="2647C83D" w14:textId="77777777" w:rsidR="00370C17" w:rsidRPr="00FF768B" w:rsidRDefault="00503078" w:rsidP="00312FD4">
      <w:pPr>
        <w:jc w:val="both"/>
        <w:rPr>
          <w:szCs w:val="24"/>
        </w:rPr>
      </w:pPr>
      <w:r w:rsidRPr="00FF768B">
        <w:tab/>
      </w:r>
      <w:r w:rsidR="00370C17" w:rsidRPr="00FF768B">
        <w:rPr>
          <w:szCs w:val="24"/>
          <w:lang w:val="en-CA"/>
        </w:rPr>
        <w:fldChar w:fldCharType="begin"/>
      </w:r>
      <w:r w:rsidR="00370C17" w:rsidRPr="00FF768B">
        <w:rPr>
          <w:szCs w:val="24"/>
          <w:lang w:val="en-CA"/>
        </w:rPr>
        <w:instrText xml:space="preserve"> SEQ CHAPTER \h \r 1</w:instrText>
      </w:r>
      <w:r w:rsidR="00370C17" w:rsidRPr="00FF768B">
        <w:rPr>
          <w:szCs w:val="24"/>
          <w:lang w:val="en-CA"/>
        </w:rPr>
        <w:fldChar w:fldCharType="end"/>
      </w:r>
      <w:r w:rsidR="00370C17" w:rsidRPr="00FF768B">
        <w:rPr>
          <w:szCs w:val="24"/>
        </w:rPr>
        <w:t xml:space="preserve">The following is </w:t>
      </w:r>
      <w:r w:rsidR="00312FD4" w:rsidRPr="00FF768B">
        <w:rPr>
          <w:szCs w:val="24"/>
        </w:rPr>
        <w:t>the</w:t>
      </w:r>
      <w:r w:rsidR="00370C17" w:rsidRPr="00FF768B">
        <w:rPr>
          <w:szCs w:val="24"/>
        </w:rPr>
        <w:t xml:space="preserve"> agenda for </w:t>
      </w:r>
      <w:r w:rsidR="002B1462" w:rsidRPr="00FF768B">
        <w:rPr>
          <w:szCs w:val="24"/>
        </w:rPr>
        <w:t xml:space="preserve">the </w:t>
      </w:r>
      <w:r w:rsidR="00370C17" w:rsidRPr="00FF768B">
        <w:rPr>
          <w:szCs w:val="24"/>
        </w:rPr>
        <w:t xml:space="preserve">meeting </w:t>
      </w:r>
      <w:r w:rsidR="002B1462" w:rsidRPr="00FF768B">
        <w:rPr>
          <w:szCs w:val="24"/>
        </w:rPr>
        <w:t xml:space="preserve">of the Board of Education to be held on </w:t>
      </w:r>
      <w:r w:rsidR="00E01C56" w:rsidRPr="00FF768B">
        <w:rPr>
          <w:szCs w:val="24"/>
        </w:rPr>
        <w:t xml:space="preserve">[month/date], </w:t>
      </w:r>
      <w:r w:rsidR="00FF768B">
        <w:rPr>
          <w:szCs w:val="24"/>
        </w:rPr>
        <w:t>20__</w:t>
      </w:r>
      <w:r w:rsidR="00E01C56" w:rsidRPr="00FF768B">
        <w:rPr>
          <w:szCs w:val="24"/>
        </w:rPr>
        <w:t xml:space="preserve"> </w:t>
      </w:r>
      <w:r w:rsidR="005A7739">
        <w:rPr>
          <w:szCs w:val="24"/>
        </w:rPr>
        <w:t>in the [location/address]</w:t>
      </w:r>
      <w:r w:rsidR="002B1462" w:rsidRPr="00FF768B">
        <w:rPr>
          <w:szCs w:val="24"/>
        </w:rPr>
        <w:t xml:space="preserve">, Nebraska.  </w:t>
      </w:r>
    </w:p>
    <w:p w14:paraId="2AD98BA0" w14:textId="77777777" w:rsidR="00312FD4" w:rsidRPr="00FF768B" w:rsidRDefault="00312FD4" w:rsidP="00370C17">
      <w:pPr>
        <w:rPr>
          <w:szCs w:val="24"/>
        </w:rPr>
      </w:pPr>
    </w:p>
    <w:p w14:paraId="76CE4D31" w14:textId="77777777" w:rsidR="0061408E" w:rsidRPr="00FF768B" w:rsidRDefault="00370C17" w:rsidP="00312FD4">
      <w:pPr>
        <w:numPr>
          <w:ilvl w:val="0"/>
          <w:numId w:val="1"/>
        </w:numPr>
        <w:spacing w:line="480" w:lineRule="auto"/>
      </w:pPr>
      <w:r w:rsidRPr="00FF768B">
        <w:rPr>
          <w:szCs w:val="24"/>
        </w:rPr>
        <w:t>Call meeting to order</w:t>
      </w:r>
      <w:r w:rsidR="00E01C56" w:rsidRPr="00FF768B">
        <w:rPr>
          <w:szCs w:val="24"/>
        </w:rPr>
        <w:t xml:space="preserve"> and announce location of Open Meetings Act poster</w:t>
      </w:r>
      <w:r w:rsidRPr="00FF768B">
        <w:rPr>
          <w:szCs w:val="24"/>
        </w:rPr>
        <w:t>.</w:t>
      </w:r>
    </w:p>
    <w:p w14:paraId="6374495C" w14:textId="77777777" w:rsidR="00312FD4" w:rsidRPr="00FF768B" w:rsidRDefault="00312FD4" w:rsidP="00312FD4">
      <w:pPr>
        <w:numPr>
          <w:ilvl w:val="0"/>
          <w:numId w:val="1"/>
        </w:numPr>
        <w:spacing w:line="480" w:lineRule="auto"/>
      </w:pPr>
      <w:r w:rsidRPr="00FF768B">
        <w:t>Approval of Agenda and Changes to Agenda</w:t>
      </w:r>
      <w:r w:rsidR="00DA2EF3" w:rsidRPr="00FF768B">
        <w:t>.</w:t>
      </w:r>
    </w:p>
    <w:p w14:paraId="7F2F324C" w14:textId="77777777" w:rsidR="00DD02E2" w:rsidRPr="00FF768B" w:rsidRDefault="00312FD4" w:rsidP="00DD02E2">
      <w:pPr>
        <w:numPr>
          <w:ilvl w:val="0"/>
          <w:numId w:val="1"/>
        </w:numPr>
        <w:spacing w:line="480" w:lineRule="auto"/>
        <w:rPr>
          <w:b/>
          <w:color w:val="FF0000"/>
        </w:rPr>
      </w:pPr>
      <w:r w:rsidRPr="00FF768B">
        <w:t>Reading and approval of minutes</w:t>
      </w:r>
      <w:r w:rsidR="00DD02E2" w:rsidRPr="00FF768B">
        <w:t xml:space="preserve">: </w:t>
      </w:r>
    </w:p>
    <w:p w14:paraId="50A992AE" w14:textId="77777777" w:rsidR="00BB53A2" w:rsidRPr="00FF768B" w:rsidRDefault="00BB53A2" w:rsidP="00DD02E2">
      <w:pPr>
        <w:ind w:left="1440"/>
      </w:pPr>
      <w:r w:rsidRPr="00FF768B">
        <w:t>Discuss, consider and take all necessary action to approv</w:t>
      </w:r>
      <w:r w:rsidR="00DD02E2" w:rsidRPr="00FF768B">
        <w:t>e</w:t>
      </w:r>
      <w:r w:rsidRPr="00FF768B">
        <w:t xml:space="preserve"> minutes of prior meeting(s). </w:t>
      </w:r>
    </w:p>
    <w:p w14:paraId="146D0DD5" w14:textId="77777777" w:rsidR="0061408E" w:rsidRPr="00FF768B" w:rsidRDefault="0061408E" w:rsidP="00DD02E2">
      <w:pPr>
        <w:ind w:left="1440"/>
      </w:pPr>
    </w:p>
    <w:p w14:paraId="36B85815" w14:textId="77777777" w:rsidR="0061408E" w:rsidRPr="00FF768B" w:rsidRDefault="0061408E" w:rsidP="0061408E">
      <w:pPr>
        <w:numPr>
          <w:ilvl w:val="0"/>
          <w:numId w:val="1"/>
        </w:numPr>
        <w:spacing w:line="480" w:lineRule="auto"/>
        <w:rPr>
          <w:b/>
          <w:color w:val="FF0000"/>
        </w:rPr>
      </w:pPr>
      <w:r w:rsidRPr="00FF768B">
        <w:t xml:space="preserve">Reading and approval </w:t>
      </w:r>
      <w:r w:rsidR="00DA2EF3" w:rsidRPr="00FF768B">
        <w:t xml:space="preserve">of </w:t>
      </w:r>
      <w:r w:rsidRPr="00FF768B">
        <w:t xml:space="preserve">board bills:  </w:t>
      </w:r>
    </w:p>
    <w:p w14:paraId="5917DDD7" w14:textId="77777777" w:rsidR="0061408E" w:rsidRPr="00FF768B" w:rsidRDefault="0061408E" w:rsidP="0061408E">
      <w:pPr>
        <w:ind w:left="1440"/>
      </w:pPr>
      <w:r w:rsidRPr="00FF768B">
        <w:t xml:space="preserve">Discuss, consider and take all necessary action to approve receipts, expenditures and payment of bills submitted by the administration. </w:t>
      </w:r>
    </w:p>
    <w:p w14:paraId="03A67480" w14:textId="77777777" w:rsidR="0061408E" w:rsidRPr="00FF768B" w:rsidRDefault="0061408E" w:rsidP="0061408E">
      <w:pPr>
        <w:ind w:left="1440"/>
      </w:pPr>
    </w:p>
    <w:p w14:paraId="23CFFB7D" w14:textId="77777777" w:rsidR="0061408E" w:rsidRPr="00FF768B" w:rsidRDefault="0061408E" w:rsidP="0061408E">
      <w:pPr>
        <w:numPr>
          <w:ilvl w:val="0"/>
          <w:numId w:val="1"/>
        </w:numPr>
        <w:spacing w:line="480" w:lineRule="auto"/>
      </w:pPr>
      <w:r w:rsidRPr="00FF768B">
        <w:t>Treasurer</w:t>
      </w:r>
      <w:r w:rsidR="004E14A5">
        <w:t>'</w:t>
      </w:r>
      <w:r w:rsidRPr="00FF768B">
        <w:t>s Report</w:t>
      </w:r>
    </w:p>
    <w:p w14:paraId="7CEFAB98" w14:textId="77777777" w:rsidR="0061408E" w:rsidRPr="00FF768B" w:rsidRDefault="0061408E" w:rsidP="0061408E">
      <w:pPr>
        <w:numPr>
          <w:ilvl w:val="0"/>
          <w:numId w:val="1"/>
        </w:numPr>
        <w:spacing w:line="480" w:lineRule="auto"/>
      </w:pPr>
      <w:r w:rsidRPr="00FF768B">
        <w:t>Board Committee Reports</w:t>
      </w:r>
    </w:p>
    <w:p w14:paraId="1196E779" w14:textId="77777777" w:rsidR="0061408E" w:rsidRPr="00FF768B" w:rsidRDefault="0061408E" w:rsidP="0061408E">
      <w:pPr>
        <w:numPr>
          <w:ilvl w:val="0"/>
          <w:numId w:val="1"/>
        </w:numPr>
        <w:spacing w:line="480" w:lineRule="auto"/>
      </w:pPr>
      <w:r w:rsidRPr="00FF768B">
        <w:t>Administration’s Reports</w:t>
      </w:r>
    </w:p>
    <w:p w14:paraId="653ACD2B" w14:textId="77777777" w:rsidR="0061408E" w:rsidRPr="00FF768B" w:rsidRDefault="0061408E" w:rsidP="00DD02E2">
      <w:pPr>
        <w:numPr>
          <w:ilvl w:val="0"/>
          <w:numId w:val="1"/>
        </w:numPr>
        <w:spacing w:line="480" w:lineRule="auto"/>
      </w:pPr>
      <w:r w:rsidRPr="00FF768B">
        <w:t>Public Comment</w:t>
      </w:r>
    </w:p>
    <w:p w14:paraId="1BDDDE03" w14:textId="77777777" w:rsidR="00312FD4" w:rsidRPr="00FF768B" w:rsidRDefault="00312FD4" w:rsidP="00312FD4">
      <w:pPr>
        <w:numPr>
          <w:ilvl w:val="0"/>
          <w:numId w:val="1"/>
        </w:numPr>
        <w:spacing w:line="480" w:lineRule="auto"/>
      </w:pPr>
      <w:r w:rsidRPr="00FF768B">
        <w:t>Action Items</w:t>
      </w:r>
    </w:p>
    <w:p w14:paraId="299AE871" w14:textId="77777777" w:rsidR="00E629B5" w:rsidRPr="00FF768B" w:rsidRDefault="00E629B5" w:rsidP="00E629B5">
      <w:pPr>
        <w:numPr>
          <w:ilvl w:val="1"/>
          <w:numId w:val="1"/>
        </w:numPr>
        <w:tabs>
          <w:tab w:val="clear" w:pos="1440"/>
          <w:tab w:val="num" w:pos="2160"/>
        </w:tabs>
        <w:ind w:left="2160" w:hanging="720"/>
      </w:pPr>
      <w:r w:rsidRPr="00FF768B">
        <w:rPr>
          <w:u w:val="single"/>
        </w:rPr>
        <w:t>Student Fees Policy</w:t>
      </w:r>
      <w:r w:rsidRPr="00FF768B">
        <w:t>:</w:t>
      </w:r>
    </w:p>
    <w:p w14:paraId="36D3F83D" w14:textId="77777777" w:rsidR="00E629B5" w:rsidRPr="00FF768B" w:rsidRDefault="00E629B5" w:rsidP="00E629B5">
      <w:pPr>
        <w:numPr>
          <w:ilvl w:val="2"/>
          <w:numId w:val="1"/>
        </w:numPr>
      </w:pPr>
      <w:r w:rsidRPr="00FF768B">
        <w:t xml:space="preserve">Review of the amount of money collected from students pursuant to, and the use of waivers provided in, the student fee policies of the District for the </w:t>
      </w:r>
      <w:r w:rsidR="00FF768B">
        <w:t>20__-20__</w:t>
      </w:r>
      <w:r w:rsidRPr="00FF768B">
        <w:t xml:space="preserve"> school year.</w:t>
      </w:r>
    </w:p>
    <w:p w14:paraId="7CE7170B" w14:textId="77777777" w:rsidR="00E629B5" w:rsidRPr="00FF768B" w:rsidRDefault="00E629B5" w:rsidP="00E629B5">
      <w:pPr>
        <w:numPr>
          <w:ilvl w:val="2"/>
          <w:numId w:val="1"/>
        </w:numPr>
      </w:pPr>
      <w:r w:rsidRPr="00FF768B">
        <w:t>Hold Public Hearing to discuss, consider, and receive input on a proposed Student Fee Policy.  The public will be given the opportunity to present information and opinions on a proposed Student Fee Policy.</w:t>
      </w:r>
    </w:p>
    <w:p w14:paraId="486C0DDC" w14:textId="77777777" w:rsidR="00E629B5" w:rsidRPr="00FF768B" w:rsidRDefault="00E629B5" w:rsidP="00E629B5">
      <w:pPr>
        <w:numPr>
          <w:ilvl w:val="2"/>
          <w:numId w:val="1"/>
        </w:numPr>
      </w:pPr>
      <w:r w:rsidRPr="00FF768B">
        <w:t>Discuss, consider, and take action to adopt a Student Fee Policy</w:t>
      </w:r>
      <w:r w:rsidR="009C7529" w:rsidRPr="00FF768B">
        <w:t xml:space="preserve"> and to suspend the two reading policy</w:t>
      </w:r>
      <w:r w:rsidRPr="00FF768B">
        <w:t>.</w:t>
      </w:r>
    </w:p>
    <w:p w14:paraId="745C9D57" w14:textId="77777777" w:rsidR="0061408E" w:rsidRPr="00FF768B" w:rsidRDefault="0061408E" w:rsidP="0061408E">
      <w:pPr>
        <w:ind w:left="2160"/>
      </w:pPr>
    </w:p>
    <w:p w14:paraId="200D0C71" w14:textId="77777777" w:rsidR="00E629B5" w:rsidRPr="00FF768B" w:rsidRDefault="00E629B5" w:rsidP="00E629B5">
      <w:pPr>
        <w:numPr>
          <w:ilvl w:val="1"/>
          <w:numId w:val="1"/>
        </w:numPr>
        <w:tabs>
          <w:tab w:val="clear" w:pos="1440"/>
          <w:tab w:val="num" w:pos="2160"/>
        </w:tabs>
        <w:ind w:left="2160" w:hanging="720"/>
        <w:rPr>
          <w:u w:val="single"/>
        </w:rPr>
      </w:pPr>
      <w:r w:rsidRPr="00FF768B">
        <w:rPr>
          <w:u w:val="single"/>
        </w:rPr>
        <w:t>Parental Involvement Policy</w:t>
      </w:r>
      <w:r w:rsidR="002D7E27" w:rsidRPr="00FF768B">
        <w:t>:</w:t>
      </w:r>
    </w:p>
    <w:p w14:paraId="2FA30C04" w14:textId="77777777" w:rsidR="00E629B5" w:rsidRPr="00FF768B" w:rsidRDefault="00E629B5" w:rsidP="00E629B5">
      <w:pPr>
        <w:numPr>
          <w:ilvl w:val="2"/>
          <w:numId w:val="1"/>
        </w:numPr>
      </w:pPr>
      <w:r w:rsidRPr="00FF768B">
        <w:t>Hold Public Hearing to discuss, consider, and receive input on the Parental Involvement Policy.  The public will be given the opportunity to present information and opinions on a proposed Parental Involvement Policy.</w:t>
      </w:r>
    </w:p>
    <w:p w14:paraId="1D10BB70" w14:textId="77777777" w:rsidR="00E629B5" w:rsidRPr="00FF768B" w:rsidRDefault="00E629B5" w:rsidP="00E629B5">
      <w:pPr>
        <w:numPr>
          <w:ilvl w:val="2"/>
          <w:numId w:val="1"/>
        </w:numPr>
      </w:pPr>
      <w:r w:rsidRPr="00FF768B">
        <w:t>Discuss, consider, and take action to either alter the Parental Involvement Policy and then adopt the policy as altered, or to reaffirm the Parental Involvement Policy.</w:t>
      </w:r>
    </w:p>
    <w:p w14:paraId="25F38431" w14:textId="77777777" w:rsidR="00D602AF" w:rsidRPr="00FF768B" w:rsidRDefault="00D602AF" w:rsidP="00D602AF">
      <w:pPr>
        <w:ind w:left="2160"/>
      </w:pPr>
    </w:p>
    <w:p w14:paraId="0A2310BD" w14:textId="77777777" w:rsidR="0061408E" w:rsidRPr="00FF768B" w:rsidRDefault="0061408E" w:rsidP="0061408E">
      <w:pPr>
        <w:numPr>
          <w:ilvl w:val="1"/>
          <w:numId w:val="1"/>
        </w:numPr>
        <w:tabs>
          <w:tab w:val="clear" w:pos="1440"/>
          <w:tab w:val="num" w:pos="2160"/>
        </w:tabs>
        <w:ind w:left="2160" w:hanging="720"/>
        <w:rPr>
          <w:u w:val="single"/>
        </w:rPr>
      </w:pPr>
      <w:r w:rsidRPr="00FF768B">
        <w:rPr>
          <w:u w:val="single"/>
        </w:rPr>
        <w:lastRenderedPageBreak/>
        <w:t>Bullying Policy</w:t>
      </w:r>
      <w:r w:rsidRPr="00FF768B">
        <w:t>:</w:t>
      </w:r>
    </w:p>
    <w:p w14:paraId="7E45DA54" w14:textId="77777777" w:rsidR="00840D9B" w:rsidRPr="00FF768B" w:rsidRDefault="00840D9B" w:rsidP="00840D9B">
      <w:pPr>
        <w:numPr>
          <w:ilvl w:val="2"/>
          <w:numId w:val="1"/>
        </w:numPr>
      </w:pPr>
      <w:r w:rsidRPr="00FF768B">
        <w:t xml:space="preserve">Review bullying policy. </w:t>
      </w:r>
    </w:p>
    <w:p w14:paraId="58D5C725" w14:textId="77777777" w:rsidR="00840D9B" w:rsidRPr="00FF768B" w:rsidRDefault="00840D9B" w:rsidP="00840D9B">
      <w:pPr>
        <w:numPr>
          <w:ilvl w:val="2"/>
          <w:numId w:val="1"/>
        </w:numPr>
      </w:pPr>
      <w:r w:rsidRPr="00FF768B">
        <w:t>Discuss, consider, and take action to adopt an amended Bullying Policy, if determined appropriate.</w:t>
      </w:r>
    </w:p>
    <w:p w14:paraId="1C45AF62" w14:textId="77777777" w:rsidR="00840D9B" w:rsidRPr="00FF768B" w:rsidRDefault="00840D9B" w:rsidP="00840D9B">
      <w:pPr>
        <w:ind w:left="2160"/>
        <w:rPr>
          <w:u w:val="single"/>
        </w:rPr>
      </w:pPr>
    </w:p>
    <w:p w14:paraId="38660D61" w14:textId="77777777" w:rsidR="00840D9B" w:rsidRPr="00FF768B" w:rsidRDefault="00840D9B" w:rsidP="0061408E">
      <w:pPr>
        <w:numPr>
          <w:ilvl w:val="1"/>
          <w:numId w:val="1"/>
        </w:numPr>
        <w:tabs>
          <w:tab w:val="clear" w:pos="1440"/>
          <w:tab w:val="num" w:pos="2160"/>
        </w:tabs>
        <w:ind w:left="2160" w:hanging="720"/>
        <w:rPr>
          <w:u w:val="single"/>
        </w:rPr>
      </w:pPr>
      <w:r w:rsidRPr="00FF768B">
        <w:rPr>
          <w:u w:val="single"/>
        </w:rPr>
        <w:t>Attendance Policy:</w:t>
      </w:r>
    </w:p>
    <w:p w14:paraId="3E1C26B8" w14:textId="77777777" w:rsidR="0061408E" w:rsidRPr="00FF768B" w:rsidRDefault="00840D9B" w:rsidP="0061408E">
      <w:pPr>
        <w:numPr>
          <w:ilvl w:val="2"/>
          <w:numId w:val="1"/>
        </w:numPr>
      </w:pPr>
      <w:r w:rsidRPr="00FF768B">
        <w:t>Review attendance</w:t>
      </w:r>
      <w:r w:rsidR="0061408E" w:rsidRPr="00FF768B">
        <w:t xml:space="preserve"> policy. </w:t>
      </w:r>
    </w:p>
    <w:p w14:paraId="59062A92" w14:textId="77777777" w:rsidR="0061408E" w:rsidRPr="00FF768B" w:rsidRDefault="0061408E" w:rsidP="0061408E">
      <w:pPr>
        <w:numPr>
          <w:ilvl w:val="2"/>
          <w:numId w:val="1"/>
        </w:numPr>
      </w:pPr>
      <w:r w:rsidRPr="00FF768B">
        <w:t xml:space="preserve">Discuss, consider, and take action to </w:t>
      </w:r>
      <w:r w:rsidR="00840D9B" w:rsidRPr="00FF768B">
        <w:t>adopt an amended Attendance</w:t>
      </w:r>
      <w:r w:rsidRPr="00FF768B">
        <w:t xml:space="preserve"> Policy, if determined appropriate.</w:t>
      </w:r>
    </w:p>
    <w:p w14:paraId="5C9C190D" w14:textId="77777777" w:rsidR="005B2B7F" w:rsidRPr="00FF768B" w:rsidRDefault="005B2B7F" w:rsidP="005B2B7F">
      <w:pPr>
        <w:ind w:left="2160"/>
      </w:pPr>
    </w:p>
    <w:p w14:paraId="6B79E4C8" w14:textId="77777777" w:rsidR="005B2B7F" w:rsidRPr="00FF768B" w:rsidRDefault="005B2B7F" w:rsidP="005B2B7F">
      <w:pPr>
        <w:numPr>
          <w:ilvl w:val="1"/>
          <w:numId w:val="1"/>
        </w:numPr>
        <w:tabs>
          <w:tab w:val="clear" w:pos="1440"/>
          <w:tab w:val="num" w:pos="2160"/>
        </w:tabs>
        <w:ind w:left="2160" w:hanging="720"/>
        <w:rPr>
          <w:u w:val="single"/>
        </w:rPr>
      </w:pPr>
      <w:r w:rsidRPr="00FF768B">
        <w:rPr>
          <w:u w:val="single"/>
        </w:rPr>
        <w:t>Multicultural Review:</w:t>
      </w:r>
    </w:p>
    <w:p w14:paraId="3E4ABD6C" w14:textId="77777777" w:rsidR="005B2B7F" w:rsidRPr="00FF768B" w:rsidRDefault="005B2B7F" w:rsidP="007051D2">
      <w:pPr>
        <w:numPr>
          <w:ilvl w:val="2"/>
          <w:numId w:val="1"/>
        </w:numPr>
      </w:pPr>
      <w:r w:rsidRPr="00FF768B">
        <w:t>The administration provided the annual status report to the board of education</w:t>
      </w:r>
      <w:r w:rsidR="00FF768B">
        <w:t>.</w:t>
      </w:r>
      <w:r w:rsidRPr="00FF768B">
        <w:t xml:space="preserve"> </w:t>
      </w:r>
    </w:p>
    <w:p w14:paraId="5451C04F" w14:textId="77777777" w:rsidR="005B2B7F" w:rsidRPr="00FF768B" w:rsidRDefault="005B2B7F" w:rsidP="007051D2">
      <w:pPr>
        <w:numPr>
          <w:ilvl w:val="2"/>
          <w:numId w:val="1"/>
        </w:numPr>
      </w:pPr>
      <w:r w:rsidRPr="00FF768B">
        <w:t>The board conducted the periodic assessment of the multicultural education program.</w:t>
      </w:r>
    </w:p>
    <w:p w14:paraId="5F4B7C00" w14:textId="77777777" w:rsidR="005B2B7F" w:rsidRPr="00FF768B" w:rsidRDefault="005B2B7F" w:rsidP="005B2B7F">
      <w:pPr>
        <w:ind w:left="2160"/>
      </w:pPr>
      <w:r w:rsidRPr="00FF768B">
        <w:t>004.01F5</w:t>
      </w:r>
    </w:p>
    <w:p w14:paraId="6DE0FC04" w14:textId="77777777" w:rsidR="00E629B5" w:rsidRPr="00FF768B" w:rsidRDefault="00E629B5" w:rsidP="00E629B5">
      <w:pPr>
        <w:tabs>
          <w:tab w:val="left" w:pos="2160"/>
        </w:tabs>
        <w:ind w:left="1440"/>
        <w:rPr>
          <w:rFonts w:ascii="Goudy Old Style" w:hAnsi="Goudy Old Style" w:cs="Goudy Old Style"/>
        </w:rPr>
      </w:pPr>
    </w:p>
    <w:p w14:paraId="6B31147F" w14:textId="77777777" w:rsidR="00312FD4" w:rsidRPr="00FF768B" w:rsidRDefault="00312FD4" w:rsidP="00312FD4">
      <w:pPr>
        <w:numPr>
          <w:ilvl w:val="0"/>
          <w:numId w:val="1"/>
        </w:numPr>
        <w:spacing w:line="480" w:lineRule="auto"/>
      </w:pPr>
      <w:smartTag w:uri="urn:schemas-microsoft-com:office:smarttags" w:element="PersonName">
        <w:r w:rsidRPr="00FF768B">
          <w:t>Tim</w:t>
        </w:r>
      </w:smartTag>
      <w:r w:rsidRPr="00FF768B">
        <w:t>e/Date next meeting</w:t>
      </w:r>
    </w:p>
    <w:p w14:paraId="54EC2D78" w14:textId="77777777" w:rsidR="00312FD4" w:rsidRPr="00FF768B" w:rsidRDefault="00312FD4" w:rsidP="00312FD4">
      <w:pPr>
        <w:numPr>
          <w:ilvl w:val="0"/>
          <w:numId w:val="1"/>
        </w:numPr>
        <w:spacing w:line="480" w:lineRule="auto"/>
      </w:pPr>
      <w:r w:rsidRPr="00FF768B">
        <w:t>Motion to Adjourn</w:t>
      </w:r>
    </w:p>
    <w:p w14:paraId="03992CA3" w14:textId="77777777" w:rsidR="00BB53A2" w:rsidRPr="00FF768B" w:rsidRDefault="007D7613" w:rsidP="007D7613">
      <w:pPr>
        <w:jc w:val="both"/>
        <w:rPr>
          <w:b/>
          <w:szCs w:val="24"/>
        </w:rPr>
      </w:pPr>
      <w:r w:rsidRPr="00FF768B">
        <w:rPr>
          <w:b/>
          <w:szCs w:val="24"/>
        </w:rPr>
        <w:t xml:space="preserve">NOTICE: </w:t>
      </w:r>
    </w:p>
    <w:p w14:paraId="26522D1A" w14:textId="77777777" w:rsidR="00BB53A2" w:rsidRPr="00FF768B" w:rsidRDefault="00BB53A2" w:rsidP="007D7613">
      <w:pPr>
        <w:jc w:val="both"/>
        <w:rPr>
          <w:szCs w:val="24"/>
        </w:rPr>
      </w:pPr>
    </w:p>
    <w:p w14:paraId="399907A7" w14:textId="77777777" w:rsidR="007D7613" w:rsidRPr="00FF768B" w:rsidRDefault="00BB53A2" w:rsidP="007D7613">
      <w:pPr>
        <w:jc w:val="both"/>
        <w:rPr>
          <w:szCs w:val="24"/>
        </w:rPr>
      </w:pPr>
      <w:r w:rsidRPr="00FF768B">
        <w:rPr>
          <w:szCs w:val="24"/>
        </w:rPr>
        <w:t>COPY OF OPEN MEETINGS ACT:</w:t>
      </w:r>
      <w:r w:rsidRPr="00FF768B">
        <w:rPr>
          <w:szCs w:val="24"/>
        </w:rPr>
        <w:tab/>
      </w:r>
      <w:r w:rsidR="007D7613" w:rsidRPr="00FF768B">
        <w:rPr>
          <w:szCs w:val="24"/>
        </w:rPr>
        <w:t xml:space="preserve">The Board of </w:t>
      </w:r>
      <w:smartTag w:uri="urn:schemas-microsoft-com:office:smarttags" w:element="PersonName">
        <w:r w:rsidR="007D7613" w:rsidRPr="00FF768B">
          <w:rPr>
            <w:szCs w:val="24"/>
          </w:rPr>
          <w:t>Ed</w:t>
        </w:r>
      </w:smartTag>
      <w:r w:rsidR="007D7613" w:rsidRPr="00FF768B">
        <w:rPr>
          <w:szCs w:val="24"/>
        </w:rPr>
        <w:t>ucation makes available at least one current copy of the Open Meetings Act posted in the meeting room at a location accessible to members of the public. The Act is posted on the wall of the meeting room.</w:t>
      </w:r>
    </w:p>
    <w:p w14:paraId="3EC756E7" w14:textId="77777777" w:rsidR="00E629B5" w:rsidRPr="00FF768B" w:rsidRDefault="00E629B5" w:rsidP="007D7613">
      <w:pPr>
        <w:jc w:val="both"/>
        <w:rPr>
          <w:szCs w:val="24"/>
        </w:rPr>
      </w:pPr>
    </w:p>
    <w:p w14:paraId="005DAF78" w14:textId="77777777" w:rsidR="00E629B5" w:rsidRPr="00FF768B" w:rsidRDefault="00E629B5" w:rsidP="00E629B5">
      <w:pPr>
        <w:jc w:val="both"/>
        <w:rPr>
          <w:szCs w:val="24"/>
        </w:rPr>
      </w:pPr>
      <w:r w:rsidRPr="00FF768B">
        <w:rPr>
          <w:szCs w:val="24"/>
        </w:rPr>
        <w:t xml:space="preserve">INSTRUCTIONS FOR THOSE WHO WISH TO SPEAK DURING PUBLIC FORUM:  </w:t>
      </w:r>
    </w:p>
    <w:p w14:paraId="25213004" w14:textId="77777777" w:rsidR="00E629B5" w:rsidRPr="00FF768B" w:rsidRDefault="00E629B5" w:rsidP="00E629B5">
      <w:pPr>
        <w:jc w:val="both"/>
      </w:pPr>
      <w:r w:rsidRPr="00FF768B">
        <w:rPr>
          <w:szCs w:val="24"/>
          <w:u w:val="single"/>
        </w:rPr>
        <w:t>Getting Started</w:t>
      </w:r>
      <w:r w:rsidRPr="00FF768B">
        <w:rPr>
          <w:szCs w:val="24"/>
        </w:rPr>
        <w:t xml:space="preserve">:  When it is your turn to speak during the public forum portion of the agenda, please </w:t>
      </w:r>
      <w:r w:rsidRPr="00FF768B">
        <w:t xml:space="preserve">come forward to the table situated immediately in front of the Board, sign your name and address on the sign-in sheet and state your name to the Board of Education. </w:t>
      </w:r>
    </w:p>
    <w:p w14:paraId="053BBD62" w14:textId="77777777" w:rsidR="00E629B5" w:rsidRPr="00FF768B" w:rsidRDefault="00E629B5" w:rsidP="00E629B5">
      <w:pPr>
        <w:jc w:val="both"/>
      </w:pPr>
      <w:smartTag w:uri="urn:schemas-microsoft-com:office:smarttags" w:element="PersonName">
        <w:r w:rsidRPr="00FF768B">
          <w:rPr>
            <w:u w:val="single"/>
          </w:rPr>
          <w:t>Tim</w:t>
        </w:r>
      </w:smartTag>
      <w:r w:rsidRPr="00FF768B">
        <w:rPr>
          <w:u w:val="single"/>
        </w:rPr>
        <w:t>e Limit</w:t>
      </w:r>
      <w:r w:rsidRPr="00FF768B">
        <w:t xml:space="preserve">:  You </w:t>
      </w:r>
      <w:r w:rsidRPr="00FF768B">
        <w:rPr>
          <w:szCs w:val="24"/>
        </w:rPr>
        <w:t xml:space="preserve">may </w:t>
      </w:r>
      <w:r w:rsidRPr="00FF768B">
        <w:t xml:space="preserve">speak only one time and must limit comments to 5 minutes or less.  </w:t>
      </w:r>
    </w:p>
    <w:p w14:paraId="5FDD15BE" w14:textId="77777777" w:rsidR="00E629B5" w:rsidRPr="00FF768B" w:rsidRDefault="00E629B5" w:rsidP="00E629B5">
      <w:pPr>
        <w:jc w:val="both"/>
      </w:pPr>
      <w:r w:rsidRPr="00FF768B">
        <w:rPr>
          <w:u w:val="single"/>
        </w:rPr>
        <w:t>Personnel or Student Topic</w:t>
      </w:r>
      <w:r w:rsidRPr="00FF768B">
        <w:t xml:space="preserve">: If you are planning to speak about a personnel or student matter involving an individual, please </w:t>
      </w:r>
      <w:r w:rsidR="00840D9B" w:rsidRPr="00FF768B">
        <w:t>plan to have first addressed the</w:t>
      </w:r>
      <w:r w:rsidRPr="00FF768B">
        <w:t xml:space="preserve"> concerns initially to the administration for consideration.  Board members will generally not respond to any questions you ask or comments you may make about individual staff members or students.  You are cautioned that slanderous comments are not protected just because they are made at Board meeting.</w:t>
      </w:r>
    </w:p>
    <w:p w14:paraId="3F97FC41" w14:textId="77777777" w:rsidR="00E629B5" w:rsidRPr="00FF768B" w:rsidRDefault="00E629B5" w:rsidP="00E629B5">
      <w:pPr>
        <w:jc w:val="both"/>
      </w:pPr>
      <w:r w:rsidRPr="00FF768B">
        <w:rPr>
          <w:u w:val="single"/>
        </w:rPr>
        <w:t>General Rules</w:t>
      </w:r>
      <w:r w:rsidRPr="00FF768B">
        <w:t xml:space="preserve">: Please remember that this is a public meeting for the conduct of the business of the Board of Education.  Offensive language, personal attacks and hostile conduct will not be tolerated.  </w:t>
      </w:r>
    </w:p>
    <w:p w14:paraId="44B52879" w14:textId="77777777" w:rsidR="00E629B5" w:rsidRPr="00FF768B" w:rsidRDefault="00E629B5" w:rsidP="007D7613">
      <w:pPr>
        <w:jc w:val="both"/>
        <w:rPr>
          <w:szCs w:val="24"/>
        </w:rPr>
      </w:pPr>
    </w:p>
    <w:p w14:paraId="74DE8225" w14:textId="77777777" w:rsidR="00FB7D4C" w:rsidRPr="00FF768B" w:rsidRDefault="00503078" w:rsidP="00FB7D4C">
      <w:pPr>
        <w:widowControl w:val="0"/>
        <w:ind w:left="5040" w:hanging="720"/>
      </w:pPr>
      <w:r w:rsidRPr="00FF768B">
        <w:t>BY:</w:t>
      </w:r>
      <w:r w:rsidRPr="00FF768B">
        <w:tab/>
      </w:r>
      <w:r w:rsidR="00840D9B" w:rsidRPr="00FF768B">
        <w:t>[NAME]</w:t>
      </w:r>
      <w:r w:rsidR="00E51D9F" w:rsidRPr="00FF768B">
        <w:t xml:space="preserve"> PUBLIC</w:t>
      </w:r>
      <w:r w:rsidR="002126C9" w:rsidRPr="00FF768B">
        <w:t xml:space="preserve"> </w:t>
      </w:r>
      <w:r w:rsidR="00E51D9F" w:rsidRPr="00FF768B">
        <w:t>SCHOOLS</w:t>
      </w:r>
    </w:p>
    <w:p w14:paraId="1733BDA1" w14:textId="77777777" w:rsidR="004D2CEB" w:rsidRPr="00FF768B" w:rsidRDefault="004D2CEB" w:rsidP="00FB7D4C">
      <w:pPr>
        <w:widowControl w:val="0"/>
        <w:ind w:left="5040" w:hanging="720"/>
        <w:outlineLvl w:val="0"/>
      </w:pPr>
    </w:p>
    <w:p w14:paraId="36FE8A74" w14:textId="77777777" w:rsidR="007D7613" w:rsidRPr="00FF768B" w:rsidRDefault="007D7613">
      <w:pPr>
        <w:widowControl w:val="0"/>
        <w:ind w:left="5040" w:hanging="720"/>
      </w:pPr>
    </w:p>
    <w:p w14:paraId="5E124A1F" w14:textId="77777777" w:rsidR="002D7E27" w:rsidRPr="00FF768B" w:rsidRDefault="002D7E27">
      <w:pPr>
        <w:widowControl w:val="0"/>
        <w:ind w:left="5040" w:hanging="720"/>
      </w:pPr>
    </w:p>
    <w:p w14:paraId="7EB27A20" w14:textId="77777777" w:rsidR="00312FD4" w:rsidRPr="00FF768B" w:rsidRDefault="00312FD4" w:rsidP="0028579A">
      <w:pPr>
        <w:jc w:val="center"/>
        <w:outlineLvl w:val="0"/>
        <w:rPr>
          <w:b/>
          <w:bCs/>
          <w:szCs w:val="24"/>
        </w:rPr>
      </w:pPr>
      <w:r w:rsidRPr="00FF768B">
        <w:rPr>
          <w:szCs w:val="24"/>
          <w:lang w:val="en-CA"/>
        </w:rPr>
        <w:fldChar w:fldCharType="begin"/>
      </w:r>
      <w:r w:rsidRPr="00FF768B">
        <w:rPr>
          <w:szCs w:val="24"/>
          <w:lang w:val="en-CA"/>
        </w:rPr>
        <w:instrText xml:space="preserve"> SEQ CHAPTER \h \r 1</w:instrText>
      </w:r>
      <w:r w:rsidRPr="00FF768B">
        <w:rPr>
          <w:szCs w:val="24"/>
          <w:lang w:val="en-CA"/>
        </w:rPr>
        <w:fldChar w:fldCharType="end"/>
      </w:r>
      <w:r w:rsidRPr="00FF768B">
        <w:rPr>
          <w:b/>
          <w:bCs/>
          <w:szCs w:val="24"/>
        </w:rPr>
        <w:t xml:space="preserve">MINUTES OF THE MEETING OF THE BOARD OF </w:t>
      </w:r>
    </w:p>
    <w:p w14:paraId="200408ED" w14:textId="77777777" w:rsidR="00312FD4" w:rsidRPr="00FF768B" w:rsidRDefault="00312FD4" w:rsidP="00312FD4">
      <w:pPr>
        <w:jc w:val="center"/>
        <w:rPr>
          <w:b/>
          <w:bCs/>
          <w:szCs w:val="24"/>
        </w:rPr>
      </w:pPr>
      <w:r w:rsidRPr="00FF768B">
        <w:rPr>
          <w:b/>
          <w:bCs/>
          <w:szCs w:val="24"/>
        </w:rPr>
        <w:t xml:space="preserve">EDUCATION OF </w:t>
      </w:r>
      <w:r w:rsidR="00840D9B" w:rsidRPr="00FF768B">
        <w:rPr>
          <w:b/>
          <w:bCs/>
          <w:szCs w:val="24"/>
        </w:rPr>
        <w:t>[NAME]</w:t>
      </w:r>
      <w:r w:rsidR="00E51D9F" w:rsidRPr="00FF768B">
        <w:rPr>
          <w:b/>
          <w:bCs/>
          <w:szCs w:val="24"/>
        </w:rPr>
        <w:t xml:space="preserve"> PUBLIC</w:t>
      </w:r>
      <w:r w:rsidR="002126C9" w:rsidRPr="00FF768B">
        <w:rPr>
          <w:b/>
          <w:bCs/>
          <w:szCs w:val="24"/>
        </w:rPr>
        <w:t xml:space="preserve"> </w:t>
      </w:r>
      <w:r w:rsidR="00E51D9F" w:rsidRPr="00FF768B">
        <w:rPr>
          <w:b/>
          <w:bCs/>
          <w:szCs w:val="24"/>
        </w:rPr>
        <w:t>SCHOOLS</w:t>
      </w:r>
    </w:p>
    <w:p w14:paraId="55D723C5" w14:textId="77777777" w:rsidR="00312FD4" w:rsidRPr="00FF768B" w:rsidRDefault="00312FD4" w:rsidP="00312FD4">
      <w:pPr>
        <w:jc w:val="center"/>
        <w:rPr>
          <w:rFonts w:ascii="Courier New" w:hAnsi="Courier New" w:cs="Courier New"/>
          <w:szCs w:val="24"/>
        </w:rPr>
      </w:pPr>
      <w:r w:rsidRPr="00FF768B">
        <w:rPr>
          <w:b/>
          <w:bCs/>
          <w:szCs w:val="24"/>
        </w:rPr>
        <w:t xml:space="preserve"> </w:t>
      </w:r>
    </w:p>
    <w:p w14:paraId="398414D5" w14:textId="77777777" w:rsidR="00312FD4" w:rsidRPr="00FF768B" w:rsidRDefault="00312FD4" w:rsidP="007D7613">
      <w:pPr>
        <w:jc w:val="both"/>
        <w:rPr>
          <w:szCs w:val="24"/>
        </w:rPr>
      </w:pPr>
      <w:r w:rsidRPr="00FF768B">
        <w:rPr>
          <w:rFonts w:ascii="Courier New" w:hAnsi="Courier New" w:cs="Courier New"/>
          <w:szCs w:val="24"/>
        </w:rPr>
        <w:lastRenderedPageBreak/>
        <w:tab/>
      </w:r>
      <w:r w:rsidRPr="00FF768B">
        <w:rPr>
          <w:szCs w:val="24"/>
        </w:rPr>
        <w:t>A meetin</w:t>
      </w:r>
      <w:r w:rsidR="007D7613" w:rsidRPr="00FF768B">
        <w:rPr>
          <w:szCs w:val="24"/>
        </w:rPr>
        <w:t xml:space="preserve">g of the Board of Education of </w:t>
      </w:r>
      <w:r w:rsidR="00840D9B" w:rsidRPr="00FF768B">
        <w:rPr>
          <w:szCs w:val="24"/>
        </w:rPr>
        <w:t xml:space="preserve">[Name] </w:t>
      </w:r>
      <w:r w:rsidR="00E51D9F" w:rsidRPr="00FF768B">
        <w:rPr>
          <w:szCs w:val="24"/>
        </w:rPr>
        <w:t>Public</w:t>
      </w:r>
      <w:r w:rsidR="002126C9" w:rsidRPr="00FF768B">
        <w:rPr>
          <w:szCs w:val="24"/>
        </w:rPr>
        <w:t xml:space="preserve"> </w:t>
      </w:r>
      <w:r w:rsidR="00E51D9F" w:rsidRPr="00FF768B">
        <w:rPr>
          <w:szCs w:val="24"/>
        </w:rPr>
        <w:t>Schools</w:t>
      </w:r>
      <w:r w:rsidRPr="00FF768B">
        <w:rPr>
          <w:szCs w:val="24"/>
        </w:rPr>
        <w:t xml:space="preserve"> was convened in open and public session </w:t>
      </w:r>
      <w:r w:rsidR="007D7613" w:rsidRPr="00FF768B">
        <w:rPr>
          <w:szCs w:val="24"/>
        </w:rPr>
        <w:t xml:space="preserve">on </w:t>
      </w:r>
      <w:r w:rsidR="00840D9B" w:rsidRPr="00FF768B">
        <w:rPr>
          <w:szCs w:val="24"/>
        </w:rPr>
        <w:t xml:space="preserve">[month/date], </w:t>
      </w:r>
      <w:r w:rsidR="00FF768B">
        <w:rPr>
          <w:szCs w:val="24"/>
        </w:rPr>
        <w:t>20__</w:t>
      </w:r>
      <w:r w:rsidR="00840D9B" w:rsidRPr="00FF768B">
        <w:rPr>
          <w:szCs w:val="24"/>
        </w:rPr>
        <w:t xml:space="preserve">, at _:__ p.m. </w:t>
      </w:r>
      <w:r w:rsidR="005A7739">
        <w:rPr>
          <w:szCs w:val="24"/>
        </w:rPr>
        <w:t>in the [location/address]</w:t>
      </w:r>
      <w:r w:rsidR="00840D9B" w:rsidRPr="00FF768B">
        <w:rPr>
          <w:szCs w:val="24"/>
        </w:rPr>
        <w:t>, Nebraska</w:t>
      </w:r>
      <w:r w:rsidR="002D7E27" w:rsidRPr="00FF768B">
        <w:rPr>
          <w:szCs w:val="24"/>
        </w:rPr>
        <w:t xml:space="preserve">.  </w:t>
      </w:r>
      <w:r w:rsidRPr="00FF768B">
        <w:rPr>
          <w:szCs w:val="24"/>
        </w:rPr>
        <w:t>The roll was called and the following Board members were present or absent:</w:t>
      </w:r>
    </w:p>
    <w:p w14:paraId="1B20082C" w14:textId="77777777" w:rsidR="00312FD4" w:rsidRPr="00FF768B" w:rsidRDefault="00312FD4" w:rsidP="00312FD4">
      <w:pPr>
        <w:jc w:val="both"/>
        <w:rPr>
          <w:szCs w:val="24"/>
        </w:rPr>
      </w:pPr>
    </w:p>
    <w:p w14:paraId="36E63CD4" w14:textId="77777777" w:rsidR="00312FD4" w:rsidRPr="00FF768B" w:rsidRDefault="00312FD4" w:rsidP="00312FD4">
      <w:pPr>
        <w:jc w:val="both"/>
        <w:rPr>
          <w:szCs w:val="24"/>
        </w:rPr>
      </w:pPr>
      <w:r w:rsidRPr="00FF768B">
        <w:rPr>
          <w:szCs w:val="24"/>
        </w:rPr>
        <w:tab/>
        <w:t>Present:  ________________________________________________________________</w:t>
      </w:r>
    </w:p>
    <w:p w14:paraId="39B85760" w14:textId="77777777" w:rsidR="00312FD4" w:rsidRPr="00FF768B" w:rsidRDefault="00312FD4" w:rsidP="00312FD4">
      <w:pPr>
        <w:jc w:val="both"/>
        <w:rPr>
          <w:szCs w:val="24"/>
        </w:rPr>
      </w:pPr>
      <w:r w:rsidRPr="00FF768B">
        <w:rPr>
          <w:szCs w:val="24"/>
        </w:rPr>
        <w:tab/>
        <w:t>Absent:  ________________________________________________________________</w:t>
      </w:r>
    </w:p>
    <w:p w14:paraId="6FFCC6DA" w14:textId="77777777" w:rsidR="00312FD4" w:rsidRPr="00FF768B" w:rsidRDefault="00312FD4" w:rsidP="00312FD4">
      <w:pPr>
        <w:jc w:val="both"/>
        <w:rPr>
          <w:szCs w:val="24"/>
        </w:rPr>
      </w:pPr>
      <w:r w:rsidRPr="00FF768B">
        <w:rPr>
          <w:b/>
          <w:bCs/>
          <w:szCs w:val="24"/>
        </w:rPr>
        <w:tab/>
      </w:r>
    </w:p>
    <w:p w14:paraId="4F659640" w14:textId="77777777" w:rsidR="00312FD4" w:rsidRPr="00FF768B" w:rsidRDefault="00312FD4" w:rsidP="00312FD4">
      <w:pPr>
        <w:jc w:val="both"/>
        <w:rPr>
          <w:rFonts w:ascii="Courier New" w:hAnsi="Courier New" w:cs="Courier New"/>
          <w:szCs w:val="24"/>
        </w:rPr>
      </w:pPr>
      <w:r w:rsidRPr="00FF768B">
        <w:rPr>
          <w:szCs w:val="24"/>
        </w:rPr>
        <w:tab/>
        <w:t>Notice of the meeting was given in advance by publication and</w:t>
      </w:r>
      <w:r w:rsidR="00C77749" w:rsidRPr="00FF768B">
        <w:rPr>
          <w:szCs w:val="24"/>
        </w:rPr>
        <w:t>/or</w:t>
      </w:r>
      <w:r w:rsidRPr="00FF768B">
        <w:rPr>
          <w:szCs w:val="24"/>
        </w:rPr>
        <w:t xml:space="preserve"> posting</w:t>
      </w:r>
      <w:r w:rsidR="00C77749" w:rsidRPr="00FF768B">
        <w:rPr>
          <w:szCs w:val="24"/>
        </w:rPr>
        <w:t xml:space="preserve"> in accordance with the Board approved method for giving notice of meetings</w:t>
      </w:r>
      <w:r w:rsidRPr="00FF768B">
        <w:rPr>
          <w:szCs w:val="24"/>
        </w:rPr>
        <w:t>.  Notice of this meeting was given in advance to all members of the Board of Education</w:t>
      </w:r>
      <w:r w:rsidR="00C77749" w:rsidRPr="00FF768B">
        <w:rPr>
          <w:szCs w:val="24"/>
        </w:rPr>
        <w:t xml:space="preserve">. </w:t>
      </w:r>
      <w:r w:rsidR="007D7613" w:rsidRPr="00FF768B">
        <w:rPr>
          <w:szCs w:val="24"/>
        </w:rPr>
        <w:t xml:space="preserve">The Secretary of the Board </w:t>
      </w:r>
      <w:r w:rsidR="007D7613" w:rsidRPr="00FF768B">
        <w:rPr>
          <w:color w:val="000000"/>
        </w:rPr>
        <w:t>maintains a list of the news media requesting notification of meetings</w:t>
      </w:r>
      <w:r w:rsidR="007D7613" w:rsidRPr="00FF768B">
        <w:rPr>
          <w:szCs w:val="24"/>
        </w:rPr>
        <w:t xml:space="preserve"> and </w:t>
      </w:r>
      <w:r w:rsidR="007D7613" w:rsidRPr="00FF768B">
        <w:rPr>
          <w:color w:val="000000"/>
        </w:rPr>
        <w:t>advance notification to the listed media of the time and place of the meeting and the subjects to be discussed at this meeting</w:t>
      </w:r>
      <w:r w:rsidR="007D7613" w:rsidRPr="00FF768B">
        <w:rPr>
          <w:szCs w:val="24"/>
        </w:rPr>
        <w:t xml:space="preserve"> was provided. </w:t>
      </w:r>
      <w:r w:rsidRPr="00FF768B">
        <w:rPr>
          <w:szCs w:val="24"/>
        </w:rPr>
        <w:t>Availability of the agenda was communicated in the publicized</w:t>
      </w:r>
      <w:r w:rsidR="00C77749" w:rsidRPr="00FF768B">
        <w:rPr>
          <w:szCs w:val="24"/>
        </w:rPr>
        <w:t xml:space="preserve"> notice and a current copy of the Agenda was maintained as stated in the publicized notice</w:t>
      </w:r>
      <w:r w:rsidRPr="00FF768B">
        <w:rPr>
          <w:szCs w:val="24"/>
        </w:rPr>
        <w:t>.  All proceedings of the Board of Education, except as may be hereinafter noted, were taken while the convened meeting was open to the attendance of the public</w:t>
      </w:r>
      <w:r w:rsidR="00FF768B">
        <w:rPr>
          <w:szCs w:val="24"/>
        </w:rPr>
        <w:t>.</w:t>
      </w:r>
      <w:r w:rsidRPr="00FF768B">
        <w:rPr>
          <w:rFonts w:ascii="Courier New" w:hAnsi="Courier New" w:cs="Courier New"/>
          <w:szCs w:val="24"/>
        </w:rPr>
        <w:t xml:space="preserve">  </w:t>
      </w:r>
    </w:p>
    <w:p w14:paraId="0741F53D" w14:textId="77777777" w:rsidR="00312FD4" w:rsidRPr="00FF768B" w:rsidRDefault="00312FD4" w:rsidP="00312FD4">
      <w:pPr>
        <w:jc w:val="both"/>
        <w:rPr>
          <w:rFonts w:ascii="Courier New" w:hAnsi="Courier New" w:cs="Courier New"/>
          <w:szCs w:val="24"/>
        </w:rPr>
      </w:pPr>
    </w:p>
    <w:p w14:paraId="0869CC6D" w14:textId="77777777" w:rsidR="001631AC" w:rsidRPr="00FF768B" w:rsidRDefault="00312FD4" w:rsidP="008052BC">
      <w:pPr>
        <w:numPr>
          <w:ilvl w:val="0"/>
          <w:numId w:val="4"/>
        </w:numPr>
        <w:tabs>
          <w:tab w:val="clear" w:pos="1440"/>
          <w:tab w:val="num" w:pos="720"/>
        </w:tabs>
        <w:ind w:left="720"/>
        <w:jc w:val="both"/>
        <w:rPr>
          <w:szCs w:val="24"/>
        </w:rPr>
      </w:pPr>
      <w:r w:rsidRPr="00FF768B">
        <w:rPr>
          <w:bCs/>
          <w:szCs w:val="24"/>
          <w:u w:val="single"/>
        </w:rPr>
        <w:t>Call Meeting to Order</w:t>
      </w:r>
      <w:r w:rsidRPr="00FF768B">
        <w:rPr>
          <w:szCs w:val="24"/>
        </w:rPr>
        <w:t xml:space="preserve">.  The meeting was duly called to order. </w:t>
      </w:r>
    </w:p>
    <w:p w14:paraId="5DD42BF7" w14:textId="77777777" w:rsidR="001631AC" w:rsidRPr="00FF768B" w:rsidRDefault="001631AC" w:rsidP="001631AC">
      <w:pPr>
        <w:jc w:val="both"/>
        <w:rPr>
          <w:bCs/>
          <w:szCs w:val="24"/>
          <w:u w:val="single"/>
        </w:rPr>
      </w:pPr>
    </w:p>
    <w:p w14:paraId="2FA78FAD" w14:textId="77777777" w:rsidR="001631AC" w:rsidRPr="00FF768B" w:rsidRDefault="001631AC" w:rsidP="0028579A">
      <w:pPr>
        <w:jc w:val="both"/>
        <w:outlineLvl w:val="0"/>
        <w:rPr>
          <w:szCs w:val="24"/>
          <w:u w:val="single"/>
        </w:rPr>
      </w:pPr>
      <w:r w:rsidRPr="00FF768B">
        <w:rPr>
          <w:szCs w:val="24"/>
          <w:u w:val="single"/>
        </w:rPr>
        <w:t>Announce</w:t>
      </w:r>
      <w:r w:rsidR="001E70AB" w:rsidRPr="00FF768B">
        <w:rPr>
          <w:szCs w:val="24"/>
          <w:u w:val="single"/>
        </w:rPr>
        <w:t>ment of</w:t>
      </w:r>
      <w:r w:rsidRPr="00FF768B">
        <w:rPr>
          <w:szCs w:val="24"/>
          <w:u w:val="single"/>
        </w:rPr>
        <w:t xml:space="preserve"> Open Meetings Act Posting</w:t>
      </w:r>
    </w:p>
    <w:p w14:paraId="4A3FBDBC" w14:textId="77777777" w:rsidR="001E70AB" w:rsidRPr="00FF768B" w:rsidRDefault="001631AC" w:rsidP="001E70AB">
      <w:pPr>
        <w:jc w:val="both"/>
        <w:rPr>
          <w:szCs w:val="24"/>
        </w:rPr>
      </w:pPr>
      <w:r w:rsidRPr="00FF768B">
        <w:rPr>
          <w:szCs w:val="24"/>
        </w:rPr>
        <w:t xml:space="preserve">At the beginning of this meeting, the </w:t>
      </w:r>
      <w:r w:rsidR="001E70AB" w:rsidRPr="00FF768B">
        <w:rPr>
          <w:szCs w:val="24"/>
        </w:rPr>
        <w:t xml:space="preserve">Chairperson </w:t>
      </w:r>
      <w:r w:rsidRPr="00FF768B">
        <w:rPr>
          <w:szCs w:val="24"/>
        </w:rPr>
        <w:t xml:space="preserve">announced and informed the public </w:t>
      </w:r>
      <w:r w:rsidR="001E70AB" w:rsidRPr="00FF768B">
        <w:rPr>
          <w:szCs w:val="24"/>
        </w:rPr>
        <w:t>that a current copy of the Open Meetings Act is posted on the wall of the meeting room</w:t>
      </w:r>
      <w:r w:rsidR="000D7C50" w:rsidRPr="00FF768B">
        <w:rPr>
          <w:szCs w:val="24"/>
        </w:rPr>
        <w:t xml:space="preserve"> and directed the public to its location</w:t>
      </w:r>
      <w:r w:rsidR="001E70AB" w:rsidRPr="00FF768B">
        <w:rPr>
          <w:szCs w:val="24"/>
        </w:rPr>
        <w:t>.</w:t>
      </w:r>
    </w:p>
    <w:p w14:paraId="0A5E9FA1" w14:textId="77777777" w:rsidR="008052BC" w:rsidRPr="00FF768B" w:rsidRDefault="008052BC" w:rsidP="001631AC">
      <w:pPr>
        <w:jc w:val="both"/>
        <w:rPr>
          <w:szCs w:val="24"/>
        </w:rPr>
      </w:pPr>
    </w:p>
    <w:p w14:paraId="6B1E9E28" w14:textId="77777777" w:rsidR="00312FD4" w:rsidRPr="00FF768B" w:rsidRDefault="00312FD4" w:rsidP="008052BC">
      <w:pPr>
        <w:numPr>
          <w:ilvl w:val="0"/>
          <w:numId w:val="4"/>
        </w:numPr>
        <w:tabs>
          <w:tab w:val="clear" w:pos="1440"/>
          <w:tab w:val="num" w:pos="720"/>
        </w:tabs>
        <w:ind w:left="720"/>
        <w:jc w:val="both"/>
        <w:rPr>
          <w:szCs w:val="24"/>
        </w:rPr>
      </w:pPr>
      <w:r w:rsidRPr="00FF768B">
        <w:rPr>
          <w:bCs/>
          <w:szCs w:val="24"/>
          <w:u w:val="single"/>
        </w:rPr>
        <w:t>Approval of Agenda</w:t>
      </w:r>
      <w:r w:rsidRPr="00FF768B">
        <w:rPr>
          <w:szCs w:val="24"/>
        </w:rPr>
        <w:t>.</w:t>
      </w:r>
      <w:r w:rsidR="008052BC" w:rsidRPr="00FF768B">
        <w:rPr>
          <w:szCs w:val="24"/>
        </w:rPr>
        <w:t xml:space="preserve"> </w:t>
      </w:r>
      <w:r w:rsidRPr="00FF768B">
        <w:rPr>
          <w:szCs w:val="24"/>
        </w:rPr>
        <w:t xml:space="preserve">Motion was made by </w:t>
      </w:r>
      <w:r w:rsidR="00C77749" w:rsidRPr="00FF768B">
        <w:rPr>
          <w:szCs w:val="24"/>
        </w:rPr>
        <w:t>_____________</w:t>
      </w:r>
      <w:r w:rsidRPr="00FF768B">
        <w:rPr>
          <w:szCs w:val="24"/>
        </w:rPr>
        <w:t xml:space="preserve">and seconded by </w:t>
      </w:r>
      <w:r w:rsidR="00C77749" w:rsidRPr="00FF768B">
        <w:rPr>
          <w:szCs w:val="24"/>
        </w:rPr>
        <w:t>_____________</w:t>
      </w:r>
      <w:r w:rsidRPr="00FF768B">
        <w:rPr>
          <w:szCs w:val="24"/>
        </w:rPr>
        <w:t xml:space="preserve"> to approve the agenda as provided.  After discussion and on roll call vote, the Board voted as follows:</w:t>
      </w:r>
    </w:p>
    <w:p w14:paraId="10A646FE" w14:textId="77777777" w:rsidR="008052BC" w:rsidRPr="00FF768B" w:rsidRDefault="008052BC" w:rsidP="008052BC">
      <w:pPr>
        <w:jc w:val="both"/>
        <w:rPr>
          <w:szCs w:val="24"/>
        </w:rPr>
      </w:pPr>
    </w:p>
    <w:p w14:paraId="55FE2576" w14:textId="77777777" w:rsidR="008052BC" w:rsidRPr="00FF768B" w:rsidRDefault="008052BC" w:rsidP="008052BC">
      <w:pPr>
        <w:ind w:firstLine="720"/>
        <w:jc w:val="both"/>
        <w:rPr>
          <w:szCs w:val="24"/>
        </w:rPr>
      </w:pPr>
      <w:r w:rsidRPr="00FF768B">
        <w:rPr>
          <w:szCs w:val="24"/>
        </w:rPr>
        <w:t>Voting for:  _____________________________________________________________.</w:t>
      </w:r>
    </w:p>
    <w:p w14:paraId="11EFF9A2" w14:textId="77777777" w:rsidR="008052BC" w:rsidRPr="00FF768B" w:rsidRDefault="008052BC" w:rsidP="008052BC">
      <w:pPr>
        <w:jc w:val="both"/>
        <w:rPr>
          <w:szCs w:val="24"/>
        </w:rPr>
      </w:pPr>
      <w:r w:rsidRPr="00FF768B">
        <w:rPr>
          <w:szCs w:val="24"/>
        </w:rPr>
        <w:tab/>
        <w:t>Voting against:  __________________________________________________________.</w:t>
      </w:r>
    </w:p>
    <w:p w14:paraId="3E48868E" w14:textId="77777777" w:rsidR="008052BC" w:rsidRPr="00FF768B" w:rsidRDefault="008052BC" w:rsidP="008052BC">
      <w:pPr>
        <w:jc w:val="both"/>
        <w:rPr>
          <w:szCs w:val="24"/>
        </w:rPr>
      </w:pPr>
      <w:r w:rsidRPr="00FF768B">
        <w:rPr>
          <w:szCs w:val="24"/>
        </w:rPr>
        <w:tab/>
        <w:t>Not Voting:  ____________________________________________________________.</w:t>
      </w:r>
    </w:p>
    <w:p w14:paraId="7F5ED318" w14:textId="77777777" w:rsidR="008052BC" w:rsidRPr="00FF768B" w:rsidRDefault="008052BC" w:rsidP="008052BC">
      <w:pPr>
        <w:jc w:val="both"/>
        <w:rPr>
          <w:rFonts w:ascii="Courier New" w:hAnsi="Courier New" w:cs="Courier New"/>
          <w:szCs w:val="24"/>
        </w:rPr>
      </w:pPr>
      <w:r w:rsidRPr="00FF768B">
        <w:rPr>
          <w:b/>
          <w:bCs/>
          <w:szCs w:val="24"/>
        </w:rPr>
        <w:tab/>
      </w:r>
    </w:p>
    <w:p w14:paraId="73D533EE" w14:textId="77777777" w:rsidR="008052BC" w:rsidRPr="00FF768B" w:rsidRDefault="008052BC" w:rsidP="000D7C50">
      <w:pPr>
        <w:ind w:left="720"/>
        <w:jc w:val="both"/>
        <w:outlineLvl w:val="0"/>
        <w:rPr>
          <w:szCs w:val="24"/>
        </w:rPr>
      </w:pPr>
      <w:r w:rsidRPr="00FF768B">
        <w:rPr>
          <w:szCs w:val="24"/>
        </w:rPr>
        <w:t>The motion carried.</w:t>
      </w:r>
    </w:p>
    <w:p w14:paraId="5536272C" w14:textId="77777777" w:rsidR="008052BC" w:rsidRPr="00FF768B" w:rsidRDefault="008052BC" w:rsidP="008052BC">
      <w:pPr>
        <w:ind w:left="720"/>
        <w:jc w:val="both"/>
        <w:rPr>
          <w:szCs w:val="24"/>
        </w:rPr>
      </w:pPr>
    </w:p>
    <w:p w14:paraId="1989AA9D" w14:textId="77777777" w:rsidR="00CA771B" w:rsidRPr="00FF768B" w:rsidRDefault="008052BC" w:rsidP="00CA771B">
      <w:pPr>
        <w:numPr>
          <w:ilvl w:val="0"/>
          <w:numId w:val="4"/>
        </w:numPr>
        <w:tabs>
          <w:tab w:val="clear" w:pos="1440"/>
          <w:tab w:val="num" w:pos="720"/>
        </w:tabs>
        <w:ind w:left="720"/>
        <w:jc w:val="both"/>
        <w:rPr>
          <w:szCs w:val="24"/>
        </w:rPr>
      </w:pPr>
      <w:smartTag w:uri="urn:schemas-microsoft-com:office:smarttags" w:element="City">
        <w:smartTag w:uri="urn:schemas-microsoft-com:office:smarttags" w:element="Street">
          <w:r w:rsidRPr="00FF768B">
            <w:rPr>
              <w:u w:val="single"/>
            </w:rPr>
            <w:t>Reading</w:t>
          </w:r>
        </w:smartTag>
      </w:smartTag>
      <w:r w:rsidRPr="00FF768B">
        <w:rPr>
          <w:u w:val="single"/>
        </w:rPr>
        <w:t xml:space="preserve"> and approval of minutes</w:t>
      </w:r>
      <w:r w:rsidR="0080328A" w:rsidRPr="00FF768B">
        <w:t>.</w:t>
      </w:r>
      <w:r w:rsidR="00CA771B" w:rsidRPr="00FF768B">
        <w:t xml:space="preserve">  </w:t>
      </w:r>
      <w:r w:rsidR="00CA771B" w:rsidRPr="00FF768B">
        <w:rPr>
          <w:szCs w:val="24"/>
        </w:rPr>
        <w:t xml:space="preserve">Motion was made by _____________and seconded by _____________ to approve the minutes of the regular meeting of the Board of </w:t>
      </w:r>
      <w:smartTag w:uri="urn:schemas-microsoft-com:office:smarttags" w:element="PersonName">
        <w:r w:rsidR="00CA771B" w:rsidRPr="00FF768B">
          <w:rPr>
            <w:szCs w:val="24"/>
          </w:rPr>
          <w:t>Ed</w:t>
        </w:r>
      </w:smartTag>
      <w:r w:rsidR="00CA771B" w:rsidRPr="00FF768B">
        <w:rPr>
          <w:szCs w:val="24"/>
        </w:rPr>
        <w:t xml:space="preserve">ucation held on </w:t>
      </w:r>
      <w:r w:rsidR="00840D9B" w:rsidRPr="00FF768B">
        <w:rPr>
          <w:szCs w:val="24"/>
        </w:rPr>
        <w:t>[insert date of last meeting]</w:t>
      </w:r>
      <w:r w:rsidR="00CA771B" w:rsidRPr="00FF768B">
        <w:rPr>
          <w:szCs w:val="24"/>
        </w:rPr>
        <w:t>.  After discussion and on roll call vote, the Board voted as follows:</w:t>
      </w:r>
    </w:p>
    <w:p w14:paraId="51630487" w14:textId="77777777" w:rsidR="00CA771B" w:rsidRPr="00FF768B" w:rsidRDefault="00CA771B" w:rsidP="00CA771B">
      <w:pPr>
        <w:jc w:val="both"/>
        <w:rPr>
          <w:szCs w:val="24"/>
        </w:rPr>
      </w:pPr>
    </w:p>
    <w:p w14:paraId="5EB1916C" w14:textId="77777777" w:rsidR="00CA771B" w:rsidRPr="00FF768B" w:rsidRDefault="00CA771B" w:rsidP="00CA771B">
      <w:pPr>
        <w:ind w:firstLine="720"/>
        <w:jc w:val="both"/>
        <w:rPr>
          <w:szCs w:val="24"/>
        </w:rPr>
      </w:pPr>
      <w:r w:rsidRPr="00FF768B">
        <w:rPr>
          <w:szCs w:val="24"/>
        </w:rPr>
        <w:t>Voting for:  _____________________________________________________________.</w:t>
      </w:r>
    </w:p>
    <w:p w14:paraId="5D24C907" w14:textId="77777777" w:rsidR="00CA771B" w:rsidRPr="00FF768B" w:rsidRDefault="00CA771B" w:rsidP="00CA771B">
      <w:pPr>
        <w:jc w:val="both"/>
        <w:rPr>
          <w:szCs w:val="24"/>
        </w:rPr>
      </w:pPr>
      <w:r w:rsidRPr="00FF768B">
        <w:rPr>
          <w:szCs w:val="24"/>
        </w:rPr>
        <w:tab/>
        <w:t>Voting against:  __________________________________________________________.</w:t>
      </w:r>
    </w:p>
    <w:p w14:paraId="674107DA" w14:textId="77777777" w:rsidR="00CA771B" w:rsidRPr="00FF768B" w:rsidRDefault="00CA771B" w:rsidP="00CA771B">
      <w:pPr>
        <w:jc w:val="both"/>
        <w:rPr>
          <w:szCs w:val="24"/>
        </w:rPr>
      </w:pPr>
      <w:r w:rsidRPr="00FF768B">
        <w:rPr>
          <w:szCs w:val="24"/>
        </w:rPr>
        <w:tab/>
        <w:t>Not Voting:  ____________________________________________________________.</w:t>
      </w:r>
    </w:p>
    <w:p w14:paraId="44D72F21" w14:textId="77777777" w:rsidR="00CA771B" w:rsidRPr="00FF768B" w:rsidRDefault="00CA771B" w:rsidP="00CA771B">
      <w:pPr>
        <w:jc w:val="both"/>
        <w:rPr>
          <w:rFonts w:ascii="Courier New" w:hAnsi="Courier New" w:cs="Courier New"/>
          <w:szCs w:val="24"/>
        </w:rPr>
      </w:pPr>
      <w:r w:rsidRPr="00FF768B">
        <w:rPr>
          <w:b/>
          <w:bCs/>
          <w:szCs w:val="24"/>
        </w:rPr>
        <w:tab/>
      </w:r>
    </w:p>
    <w:p w14:paraId="0E37E546" w14:textId="77777777" w:rsidR="008052BC" w:rsidRPr="00FF768B" w:rsidRDefault="00CA771B" w:rsidP="00CA771B">
      <w:pPr>
        <w:ind w:left="720"/>
        <w:jc w:val="both"/>
        <w:outlineLvl w:val="0"/>
        <w:rPr>
          <w:szCs w:val="24"/>
        </w:rPr>
      </w:pPr>
      <w:r w:rsidRPr="00FF768B">
        <w:rPr>
          <w:szCs w:val="24"/>
        </w:rPr>
        <w:t>The motion carried.</w:t>
      </w:r>
    </w:p>
    <w:p w14:paraId="11637192" w14:textId="77777777" w:rsidR="00840D9B" w:rsidRPr="00FF768B" w:rsidRDefault="00840D9B" w:rsidP="00CA771B">
      <w:pPr>
        <w:ind w:left="720"/>
        <w:jc w:val="both"/>
        <w:outlineLvl w:val="0"/>
        <w:rPr>
          <w:szCs w:val="24"/>
        </w:rPr>
      </w:pPr>
    </w:p>
    <w:p w14:paraId="2F0897ED" w14:textId="77777777" w:rsidR="008052BC" w:rsidRPr="00FF768B" w:rsidRDefault="008052BC" w:rsidP="008052BC">
      <w:pPr>
        <w:numPr>
          <w:ilvl w:val="0"/>
          <w:numId w:val="4"/>
        </w:numPr>
        <w:tabs>
          <w:tab w:val="clear" w:pos="1440"/>
          <w:tab w:val="num" w:pos="720"/>
        </w:tabs>
        <w:ind w:left="720"/>
        <w:jc w:val="both"/>
        <w:rPr>
          <w:szCs w:val="24"/>
          <w:u w:val="single"/>
        </w:rPr>
      </w:pPr>
      <w:r w:rsidRPr="00FF768B">
        <w:rPr>
          <w:u w:val="single"/>
        </w:rPr>
        <w:t>Action Items</w:t>
      </w:r>
    </w:p>
    <w:p w14:paraId="77B9272D" w14:textId="77777777" w:rsidR="00CA771B" w:rsidRPr="00FF768B" w:rsidRDefault="00CA771B" w:rsidP="00CA771B">
      <w:pPr>
        <w:jc w:val="both"/>
      </w:pPr>
    </w:p>
    <w:p w14:paraId="1520DF83" w14:textId="77777777" w:rsidR="002D7E27" w:rsidRPr="00FF768B" w:rsidRDefault="002D7E27" w:rsidP="00A35839">
      <w:pPr>
        <w:numPr>
          <w:ilvl w:val="1"/>
          <w:numId w:val="4"/>
        </w:numPr>
        <w:tabs>
          <w:tab w:val="clear" w:pos="1800"/>
          <w:tab w:val="num" w:pos="1440"/>
        </w:tabs>
        <w:ind w:left="1440" w:hanging="720"/>
        <w:jc w:val="both"/>
      </w:pPr>
      <w:r w:rsidRPr="00FF768B">
        <w:rPr>
          <w:u w:val="single"/>
        </w:rPr>
        <w:lastRenderedPageBreak/>
        <w:t>Student Fees Policy</w:t>
      </w:r>
      <w:r w:rsidRPr="00FF768B">
        <w:t>.</w:t>
      </w:r>
    </w:p>
    <w:p w14:paraId="292B694D" w14:textId="77777777" w:rsidR="00FC7F3F" w:rsidRPr="00FF768B" w:rsidRDefault="00526030" w:rsidP="00FC7F3F">
      <w:pPr>
        <w:numPr>
          <w:ilvl w:val="2"/>
          <w:numId w:val="4"/>
        </w:numPr>
        <w:tabs>
          <w:tab w:val="clear" w:pos="2520"/>
          <w:tab w:val="num" w:pos="1980"/>
        </w:tabs>
        <w:ind w:left="1980" w:hanging="360"/>
      </w:pPr>
      <w:r w:rsidRPr="00FF768B">
        <w:t xml:space="preserve">The administration presented </w:t>
      </w:r>
      <w:r w:rsidR="00FC7F3F" w:rsidRPr="00FF768B">
        <w:t>a review of the amount of money collected from students pursuant to, and the use of waivers provided in, the student fee policies o</w:t>
      </w:r>
      <w:r w:rsidR="0019270F" w:rsidRPr="00FF768B">
        <w:t xml:space="preserve">f the District for the </w:t>
      </w:r>
      <w:r w:rsidR="00FF768B">
        <w:t>20__-20__</w:t>
      </w:r>
      <w:r w:rsidR="00FC7F3F" w:rsidRPr="00FF768B">
        <w:t xml:space="preserve"> school year.</w:t>
      </w:r>
    </w:p>
    <w:p w14:paraId="0173781B" w14:textId="77777777" w:rsidR="00526030" w:rsidRPr="00FF768B" w:rsidRDefault="00FC7F3F" w:rsidP="00FC7F3F">
      <w:pPr>
        <w:numPr>
          <w:ilvl w:val="2"/>
          <w:numId w:val="4"/>
        </w:numPr>
        <w:tabs>
          <w:tab w:val="clear" w:pos="2520"/>
          <w:tab w:val="num" w:pos="1980"/>
        </w:tabs>
        <w:ind w:left="1980" w:hanging="360"/>
      </w:pPr>
      <w:r w:rsidRPr="00FF768B">
        <w:t>A public hearing was held to discuss, consider, and receive input on a proposed Student Fee Policy.  The public was given the opportunity to present information and opinions on the proposed Student Fee Policy.</w:t>
      </w:r>
    </w:p>
    <w:p w14:paraId="45D36213" w14:textId="77777777" w:rsidR="00A35839" w:rsidRPr="00FF768B" w:rsidRDefault="004A0A21" w:rsidP="00FC7F3F">
      <w:pPr>
        <w:numPr>
          <w:ilvl w:val="2"/>
          <w:numId w:val="4"/>
        </w:numPr>
        <w:tabs>
          <w:tab w:val="clear" w:pos="2520"/>
          <w:tab w:val="num" w:pos="1980"/>
        </w:tabs>
        <w:ind w:left="1980" w:hanging="360"/>
      </w:pPr>
      <w:r w:rsidRPr="00FF768B">
        <w:t xml:space="preserve">Motion was made by _____________and seconded by _____________ </w:t>
      </w:r>
      <w:r w:rsidR="002D7E27" w:rsidRPr="00FF768B">
        <w:t xml:space="preserve">that the Student Fees Policy for the </w:t>
      </w:r>
      <w:r w:rsidR="00FF768B">
        <w:t>20__</w:t>
      </w:r>
      <w:r w:rsidR="002D7E27" w:rsidRPr="00FF768B">
        <w:t>-20</w:t>
      </w:r>
      <w:r w:rsidR="00FF768B">
        <w:t>__ school year</w:t>
      </w:r>
      <w:r w:rsidR="002D7E27" w:rsidRPr="00FF768B">
        <w:t>, inclusive of Appendix “1,” be adopted</w:t>
      </w:r>
      <w:r w:rsidR="009C7529" w:rsidRPr="00FF768B">
        <w:t xml:space="preserve"> and that the two reading policy be suspended for purposes of this action</w:t>
      </w:r>
      <w:r w:rsidR="000D7C50" w:rsidRPr="00FF768B">
        <w:t>.</w:t>
      </w:r>
      <w:r w:rsidRPr="00FF768B">
        <w:t xml:space="preserve">  </w:t>
      </w:r>
    </w:p>
    <w:p w14:paraId="59664A92" w14:textId="77777777" w:rsidR="00A35839" w:rsidRPr="00FF768B" w:rsidRDefault="00A35839" w:rsidP="00A35839">
      <w:pPr>
        <w:ind w:left="720"/>
        <w:jc w:val="both"/>
      </w:pPr>
    </w:p>
    <w:p w14:paraId="444795E9" w14:textId="77777777" w:rsidR="004A0A21" w:rsidRPr="00FF768B" w:rsidRDefault="004A0A21" w:rsidP="00A35839">
      <w:pPr>
        <w:ind w:left="720"/>
        <w:jc w:val="both"/>
      </w:pPr>
      <w:r w:rsidRPr="00FF768B">
        <w:t xml:space="preserve">After discussion and on roll call vote, the Board voted </w:t>
      </w:r>
      <w:r w:rsidR="00FC7F3F" w:rsidRPr="00FF768B">
        <w:t xml:space="preserve">on the Motion </w:t>
      </w:r>
      <w:r w:rsidRPr="00FF768B">
        <w:t>as follows:</w:t>
      </w:r>
    </w:p>
    <w:p w14:paraId="094EE171" w14:textId="77777777" w:rsidR="00A35839" w:rsidRPr="00FF768B" w:rsidRDefault="00A35839" w:rsidP="00A35839">
      <w:pPr>
        <w:ind w:firstLine="720"/>
        <w:jc w:val="both"/>
        <w:rPr>
          <w:szCs w:val="24"/>
        </w:rPr>
      </w:pPr>
    </w:p>
    <w:p w14:paraId="322B5EB4" w14:textId="77777777" w:rsidR="00A35839" w:rsidRPr="00FF768B" w:rsidRDefault="00A35839" w:rsidP="00A35839">
      <w:pPr>
        <w:ind w:firstLine="720"/>
        <w:jc w:val="both"/>
        <w:rPr>
          <w:szCs w:val="24"/>
        </w:rPr>
      </w:pPr>
      <w:r w:rsidRPr="00FF768B">
        <w:rPr>
          <w:szCs w:val="24"/>
        </w:rPr>
        <w:t>Voting for:  _____________________________________________________________.</w:t>
      </w:r>
    </w:p>
    <w:p w14:paraId="44DCF123" w14:textId="77777777" w:rsidR="00A35839" w:rsidRPr="00FF768B" w:rsidRDefault="00A35839" w:rsidP="00A35839">
      <w:pPr>
        <w:jc w:val="both"/>
        <w:rPr>
          <w:szCs w:val="24"/>
        </w:rPr>
      </w:pPr>
      <w:r w:rsidRPr="00FF768B">
        <w:rPr>
          <w:szCs w:val="24"/>
        </w:rPr>
        <w:tab/>
        <w:t>Voting against:  __________________________________________________________.</w:t>
      </w:r>
    </w:p>
    <w:p w14:paraId="6B1BAC12" w14:textId="77777777" w:rsidR="00A35839" w:rsidRPr="00FF768B" w:rsidRDefault="00A35839" w:rsidP="00A35839">
      <w:pPr>
        <w:jc w:val="both"/>
        <w:rPr>
          <w:szCs w:val="24"/>
        </w:rPr>
      </w:pPr>
      <w:r w:rsidRPr="00FF768B">
        <w:rPr>
          <w:szCs w:val="24"/>
        </w:rPr>
        <w:tab/>
        <w:t>Not Voting:  ____________________________________________________________.</w:t>
      </w:r>
    </w:p>
    <w:p w14:paraId="1FA51F02" w14:textId="77777777" w:rsidR="00A35839" w:rsidRPr="00FF768B" w:rsidRDefault="00A35839" w:rsidP="00A35839">
      <w:pPr>
        <w:ind w:left="720"/>
      </w:pPr>
      <w:r w:rsidRPr="00FF768B">
        <w:rPr>
          <w:b/>
        </w:rPr>
        <w:tab/>
      </w:r>
    </w:p>
    <w:p w14:paraId="1CA35BEE" w14:textId="77777777" w:rsidR="00A35839" w:rsidRPr="00FF768B" w:rsidRDefault="00A35839" w:rsidP="00A35839">
      <w:pPr>
        <w:ind w:left="720"/>
      </w:pPr>
      <w:r w:rsidRPr="00FF768B">
        <w:t xml:space="preserve">The motion carried. </w:t>
      </w:r>
    </w:p>
    <w:p w14:paraId="420A88E3" w14:textId="77777777" w:rsidR="002D7E27" w:rsidRPr="00FF768B" w:rsidRDefault="002D7E27" w:rsidP="002D7E27">
      <w:pPr>
        <w:rPr>
          <w:lang w:val="en-CA"/>
        </w:rPr>
      </w:pPr>
    </w:p>
    <w:p w14:paraId="2932349F" w14:textId="77777777" w:rsidR="00FC7F3F" w:rsidRPr="00FF768B" w:rsidRDefault="00FC7F3F" w:rsidP="00FC7F3F">
      <w:pPr>
        <w:numPr>
          <w:ilvl w:val="1"/>
          <w:numId w:val="4"/>
        </w:numPr>
        <w:tabs>
          <w:tab w:val="clear" w:pos="1800"/>
          <w:tab w:val="num" w:pos="1440"/>
        </w:tabs>
        <w:ind w:left="1440" w:hanging="720"/>
        <w:jc w:val="both"/>
      </w:pPr>
      <w:r w:rsidRPr="00FF768B">
        <w:rPr>
          <w:u w:val="single"/>
        </w:rPr>
        <w:t>Parental Invol</w:t>
      </w:r>
      <w:r w:rsidR="0019270F" w:rsidRPr="00FF768B">
        <w:rPr>
          <w:u w:val="single"/>
        </w:rPr>
        <w:t>v</w:t>
      </w:r>
      <w:r w:rsidRPr="00FF768B">
        <w:rPr>
          <w:u w:val="single"/>
        </w:rPr>
        <w:t>ement Policy</w:t>
      </w:r>
      <w:r w:rsidRPr="00FF768B">
        <w:t>.</w:t>
      </w:r>
    </w:p>
    <w:p w14:paraId="06198E88" w14:textId="77777777" w:rsidR="00C17AD1" w:rsidRPr="00FF768B" w:rsidRDefault="00FC7F3F" w:rsidP="00FC7F3F">
      <w:pPr>
        <w:numPr>
          <w:ilvl w:val="2"/>
          <w:numId w:val="4"/>
        </w:numPr>
        <w:tabs>
          <w:tab w:val="clear" w:pos="2520"/>
          <w:tab w:val="num" w:pos="1980"/>
        </w:tabs>
        <w:ind w:left="1980" w:hanging="360"/>
      </w:pPr>
      <w:r w:rsidRPr="00FF768B">
        <w:t xml:space="preserve">A public hearing was held to discuss, consider, and receive input on </w:t>
      </w:r>
      <w:r w:rsidR="00C17AD1" w:rsidRPr="00FF768B">
        <w:t>the Parental Involvement Policy.</w:t>
      </w:r>
      <w:r w:rsidRPr="00FF768B">
        <w:t xml:space="preserve">  The public was given the opportunity to present information and opinions on the </w:t>
      </w:r>
      <w:r w:rsidR="00C17AD1" w:rsidRPr="00FF768B">
        <w:t xml:space="preserve">Parental Involvement </w:t>
      </w:r>
      <w:r w:rsidRPr="00FF768B">
        <w:t>Policy.</w:t>
      </w:r>
      <w:r w:rsidR="00C17AD1" w:rsidRPr="00FF768B">
        <w:t xml:space="preserve"> </w:t>
      </w:r>
    </w:p>
    <w:p w14:paraId="1D7DB7EC" w14:textId="77777777" w:rsidR="00C17AD1" w:rsidRPr="00FF768B" w:rsidRDefault="00FC7F3F" w:rsidP="00FC7F3F">
      <w:pPr>
        <w:numPr>
          <w:ilvl w:val="2"/>
          <w:numId w:val="4"/>
        </w:numPr>
        <w:tabs>
          <w:tab w:val="clear" w:pos="2520"/>
          <w:tab w:val="num" w:pos="1980"/>
        </w:tabs>
        <w:ind w:left="1980" w:hanging="360"/>
      </w:pPr>
      <w:r w:rsidRPr="00FF768B">
        <w:t xml:space="preserve">Motion was made by _____________and seconded by _____________ that the </w:t>
      </w:r>
      <w:r w:rsidR="00C17AD1" w:rsidRPr="00FF768B">
        <w:t xml:space="preserve">Board’s current Parental Involvement Policy be re-adopted without alteration. </w:t>
      </w:r>
    </w:p>
    <w:p w14:paraId="7B059B44" w14:textId="77777777" w:rsidR="00A35839" w:rsidRPr="00FF768B" w:rsidRDefault="00A35839" w:rsidP="00A35839">
      <w:pPr>
        <w:ind w:left="720"/>
        <w:jc w:val="both"/>
      </w:pPr>
    </w:p>
    <w:p w14:paraId="21228B4C" w14:textId="77777777" w:rsidR="003F5051" w:rsidRPr="00FF768B" w:rsidRDefault="003F5051" w:rsidP="003F5051">
      <w:pPr>
        <w:ind w:firstLine="720"/>
      </w:pPr>
      <w:r w:rsidRPr="00FF768B">
        <w:t xml:space="preserve">After discussion and on roll call vote, the Board voted </w:t>
      </w:r>
      <w:r w:rsidR="00C17AD1" w:rsidRPr="00FF768B">
        <w:t xml:space="preserve">on the Motion </w:t>
      </w:r>
      <w:r w:rsidRPr="00FF768B">
        <w:t>as follows:</w:t>
      </w:r>
    </w:p>
    <w:p w14:paraId="4546A55F" w14:textId="77777777" w:rsidR="003F5051" w:rsidRPr="00FF768B" w:rsidRDefault="003F5051" w:rsidP="003F5051">
      <w:pPr>
        <w:ind w:left="720"/>
      </w:pPr>
    </w:p>
    <w:p w14:paraId="42430148" w14:textId="77777777" w:rsidR="003F5051" w:rsidRPr="00FF768B" w:rsidRDefault="003F5051" w:rsidP="003F5051">
      <w:pPr>
        <w:ind w:firstLine="720"/>
        <w:jc w:val="both"/>
        <w:rPr>
          <w:szCs w:val="24"/>
        </w:rPr>
      </w:pPr>
      <w:r w:rsidRPr="00FF768B">
        <w:rPr>
          <w:szCs w:val="24"/>
        </w:rPr>
        <w:t>Voting for:  _____________________________________________________________.</w:t>
      </w:r>
    </w:p>
    <w:p w14:paraId="1F9503D8" w14:textId="77777777" w:rsidR="003F5051" w:rsidRPr="00FF768B" w:rsidRDefault="003F5051" w:rsidP="003F5051">
      <w:pPr>
        <w:jc w:val="both"/>
        <w:rPr>
          <w:szCs w:val="24"/>
        </w:rPr>
      </w:pPr>
      <w:r w:rsidRPr="00FF768B">
        <w:rPr>
          <w:szCs w:val="24"/>
        </w:rPr>
        <w:tab/>
        <w:t>Voting against:  __________________________________________________________.</w:t>
      </w:r>
    </w:p>
    <w:p w14:paraId="32C14365" w14:textId="77777777" w:rsidR="003F5051" w:rsidRPr="00FF768B" w:rsidRDefault="003F5051" w:rsidP="003F5051">
      <w:pPr>
        <w:jc w:val="both"/>
        <w:rPr>
          <w:szCs w:val="24"/>
        </w:rPr>
      </w:pPr>
      <w:r w:rsidRPr="00FF768B">
        <w:rPr>
          <w:szCs w:val="24"/>
        </w:rPr>
        <w:tab/>
        <w:t>Not Voting:  ____________________________________________________________.</w:t>
      </w:r>
    </w:p>
    <w:p w14:paraId="3B434FEF" w14:textId="77777777" w:rsidR="003F5051" w:rsidRPr="00FF768B" w:rsidRDefault="003F5051" w:rsidP="003F5051">
      <w:pPr>
        <w:ind w:left="720"/>
      </w:pPr>
      <w:r w:rsidRPr="00FF768B">
        <w:tab/>
      </w:r>
    </w:p>
    <w:p w14:paraId="205E604A" w14:textId="77777777" w:rsidR="003F5051" w:rsidRPr="00FF768B" w:rsidRDefault="003F5051" w:rsidP="00C17AD1">
      <w:pPr>
        <w:ind w:left="720"/>
      </w:pPr>
      <w:r w:rsidRPr="00FF768B">
        <w:t xml:space="preserve">The motion carried. </w:t>
      </w:r>
    </w:p>
    <w:p w14:paraId="5FA0AFE7" w14:textId="77777777" w:rsidR="00284915" w:rsidRPr="00FF768B" w:rsidRDefault="00284915" w:rsidP="00284915">
      <w:pPr>
        <w:rPr>
          <w:lang w:val="en-CA"/>
        </w:rPr>
      </w:pPr>
    </w:p>
    <w:p w14:paraId="32891386" w14:textId="77777777" w:rsidR="00284915" w:rsidRPr="00FF768B" w:rsidRDefault="00284915" w:rsidP="00284915">
      <w:pPr>
        <w:numPr>
          <w:ilvl w:val="1"/>
          <w:numId w:val="4"/>
        </w:numPr>
        <w:tabs>
          <w:tab w:val="clear" w:pos="1800"/>
          <w:tab w:val="num" w:pos="1440"/>
        </w:tabs>
        <w:ind w:left="1440" w:hanging="720"/>
        <w:jc w:val="both"/>
      </w:pPr>
      <w:r w:rsidRPr="00FF768B">
        <w:rPr>
          <w:u w:val="single"/>
        </w:rPr>
        <w:t>Bullying Policy</w:t>
      </w:r>
      <w:r w:rsidRPr="00FF768B">
        <w:t>.</w:t>
      </w:r>
    </w:p>
    <w:p w14:paraId="4FBED704" w14:textId="77777777" w:rsidR="0028791C" w:rsidRPr="00FF768B" w:rsidRDefault="0028791C" w:rsidP="00284915">
      <w:pPr>
        <w:numPr>
          <w:ilvl w:val="2"/>
          <w:numId w:val="4"/>
        </w:numPr>
        <w:tabs>
          <w:tab w:val="clear" w:pos="2520"/>
          <w:tab w:val="num" w:pos="1980"/>
        </w:tabs>
        <w:ind w:left="1980" w:hanging="360"/>
      </w:pPr>
      <w:r w:rsidRPr="00FF768B">
        <w:t>T</w:t>
      </w:r>
      <w:r w:rsidR="00284915" w:rsidRPr="00FF768B">
        <w:t>he Bullying Policy</w:t>
      </w:r>
      <w:r w:rsidRPr="00FF768B">
        <w:t xml:space="preserve"> was reviewed by the Board.  No action was taken.</w:t>
      </w:r>
    </w:p>
    <w:p w14:paraId="674B9E66" w14:textId="77777777" w:rsidR="00840D9B" w:rsidRPr="00FF768B" w:rsidRDefault="00284915" w:rsidP="00840D9B">
      <w:pPr>
        <w:rPr>
          <w:lang w:val="en-CA"/>
        </w:rPr>
      </w:pPr>
      <w:r w:rsidRPr="00FF768B">
        <w:rPr>
          <w:szCs w:val="24"/>
        </w:rPr>
        <w:tab/>
      </w:r>
    </w:p>
    <w:p w14:paraId="5B08A91D" w14:textId="77777777" w:rsidR="00840D9B" w:rsidRPr="00FF768B" w:rsidRDefault="00840D9B" w:rsidP="00840D9B">
      <w:pPr>
        <w:numPr>
          <w:ilvl w:val="1"/>
          <w:numId w:val="4"/>
        </w:numPr>
        <w:tabs>
          <w:tab w:val="clear" w:pos="1800"/>
          <w:tab w:val="num" w:pos="1440"/>
        </w:tabs>
        <w:ind w:left="1440" w:hanging="720"/>
        <w:jc w:val="both"/>
      </w:pPr>
      <w:r w:rsidRPr="00FF768B">
        <w:rPr>
          <w:u w:val="single"/>
        </w:rPr>
        <w:t>Attendance Policy</w:t>
      </w:r>
      <w:r w:rsidRPr="00FF768B">
        <w:t>.</w:t>
      </w:r>
    </w:p>
    <w:p w14:paraId="764C9340" w14:textId="77777777" w:rsidR="00840D9B" w:rsidRPr="00FF768B" w:rsidRDefault="00840D9B" w:rsidP="00840D9B">
      <w:pPr>
        <w:numPr>
          <w:ilvl w:val="2"/>
          <w:numId w:val="4"/>
        </w:numPr>
        <w:tabs>
          <w:tab w:val="clear" w:pos="2520"/>
          <w:tab w:val="num" w:pos="1980"/>
        </w:tabs>
        <w:ind w:left="1980" w:hanging="360"/>
      </w:pPr>
      <w:r w:rsidRPr="00FF768B">
        <w:t>The Attendance Policy was reviewed by the Board.  No action was taken.</w:t>
      </w:r>
    </w:p>
    <w:p w14:paraId="72B9F6A8" w14:textId="77777777" w:rsidR="008052BC" w:rsidRPr="00FF768B" w:rsidRDefault="008052BC" w:rsidP="008052BC">
      <w:pPr>
        <w:jc w:val="both"/>
        <w:rPr>
          <w:szCs w:val="24"/>
          <w:u w:val="single"/>
        </w:rPr>
      </w:pPr>
    </w:p>
    <w:p w14:paraId="63388756" w14:textId="77777777" w:rsidR="008052BC" w:rsidRPr="00FF768B" w:rsidRDefault="008052BC" w:rsidP="008052BC">
      <w:pPr>
        <w:numPr>
          <w:ilvl w:val="0"/>
          <w:numId w:val="4"/>
        </w:numPr>
        <w:tabs>
          <w:tab w:val="clear" w:pos="1440"/>
          <w:tab w:val="num" w:pos="720"/>
        </w:tabs>
        <w:ind w:left="720"/>
        <w:jc w:val="both"/>
        <w:rPr>
          <w:szCs w:val="24"/>
          <w:u w:val="single"/>
        </w:rPr>
      </w:pPr>
      <w:smartTag w:uri="urn:schemas-microsoft-com:office:smarttags" w:element="PersonName">
        <w:r w:rsidRPr="00FF768B">
          <w:rPr>
            <w:u w:val="single"/>
          </w:rPr>
          <w:t>Tim</w:t>
        </w:r>
      </w:smartTag>
      <w:r w:rsidRPr="00FF768B">
        <w:rPr>
          <w:u w:val="single"/>
        </w:rPr>
        <w:t>e/Date next meeting</w:t>
      </w:r>
      <w:r w:rsidR="0080328A" w:rsidRPr="00FF768B">
        <w:t>.</w:t>
      </w:r>
      <w:r w:rsidR="00D706E2" w:rsidRPr="00FF768B">
        <w:t xml:space="preserve">  The next meeting of the Board is scheduled for </w:t>
      </w:r>
      <w:r w:rsidR="00840D9B" w:rsidRPr="00FF768B">
        <w:t>[insert date]</w:t>
      </w:r>
      <w:r w:rsidR="00D706E2" w:rsidRPr="00FF768B">
        <w:t xml:space="preserve"> </w:t>
      </w:r>
      <w:r w:rsidR="00FF768B">
        <w:t>20__</w:t>
      </w:r>
      <w:r w:rsidR="00D706E2" w:rsidRPr="00FF768B">
        <w:t xml:space="preserve"> at </w:t>
      </w:r>
      <w:r w:rsidR="00C17AD1" w:rsidRPr="00FF768B">
        <w:t>_</w:t>
      </w:r>
      <w:r w:rsidR="00D706E2" w:rsidRPr="00FF768B">
        <w:t>:</w:t>
      </w:r>
      <w:r w:rsidR="00C17AD1" w:rsidRPr="00FF768B">
        <w:t>__</w:t>
      </w:r>
      <w:r w:rsidR="00D706E2" w:rsidRPr="00FF768B">
        <w:t xml:space="preserve"> p.m.</w:t>
      </w:r>
    </w:p>
    <w:p w14:paraId="0AACD546" w14:textId="77777777" w:rsidR="001E70AB" w:rsidRPr="00FF768B" w:rsidRDefault="001E70AB" w:rsidP="001E70AB">
      <w:pPr>
        <w:jc w:val="both"/>
        <w:rPr>
          <w:szCs w:val="24"/>
          <w:u w:val="single"/>
        </w:rPr>
      </w:pPr>
    </w:p>
    <w:p w14:paraId="237E888B" w14:textId="77777777" w:rsidR="00312FD4" w:rsidRPr="00FF768B" w:rsidRDefault="00312FD4" w:rsidP="008052BC">
      <w:pPr>
        <w:numPr>
          <w:ilvl w:val="0"/>
          <w:numId w:val="4"/>
        </w:numPr>
        <w:tabs>
          <w:tab w:val="clear" w:pos="1440"/>
          <w:tab w:val="num" w:pos="720"/>
        </w:tabs>
        <w:ind w:left="720"/>
        <w:jc w:val="both"/>
        <w:rPr>
          <w:szCs w:val="24"/>
          <w:u w:val="single"/>
        </w:rPr>
      </w:pPr>
      <w:r w:rsidRPr="00FF768B">
        <w:rPr>
          <w:bCs/>
          <w:szCs w:val="24"/>
          <w:u w:val="single"/>
        </w:rPr>
        <w:t>Motion to Adjourn</w:t>
      </w:r>
      <w:r w:rsidRPr="00FF768B">
        <w:rPr>
          <w:szCs w:val="24"/>
        </w:rPr>
        <w:t xml:space="preserve">.  Motion was made by </w:t>
      </w:r>
      <w:r w:rsidR="00C77749" w:rsidRPr="00FF768B">
        <w:rPr>
          <w:szCs w:val="24"/>
        </w:rPr>
        <w:t>__________________________</w:t>
      </w:r>
      <w:r w:rsidRPr="00FF768B">
        <w:rPr>
          <w:szCs w:val="24"/>
        </w:rPr>
        <w:t xml:space="preserve"> and seconded by </w:t>
      </w:r>
      <w:r w:rsidR="00C77749" w:rsidRPr="00FF768B">
        <w:rPr>
          <w:szCs w:val="24"/>
        </w:rPr>
        <w:t>_____________</w:t>
      </w:r>
      <w:r w:rsidRPr="00FF768B">
        <w:rPr>
          <w:szCs w:val="24"/>
        </w:rPr>
        <w:t xml:space="preserve"> to adjourn the meeting at </w:t>
      </w:r>
      <w:r w:rsidR="00D706E2" w:rsidRPr="00FF768B">
        <w:rPr>
          <w:szCs w:val="24"/>
        </w:rPr>
        <w:t>__________</w:t>
      </w:r>
      <w:r w:rsidRPr="00FF768B">
        <w:rPr>
          <w:szCs w:val="24"/>
        </w:rPr>
        <w:t xml:space="preserve"> o’clock </w:t>
      </w:r>
      <w:r w:rsidR="00FB7D4C" w:rsidRPr="00FF768B">
        <w:rPr>
          <w:szCs w:val="24"/>
        </w:rPr>
        <w:t>p</w:t>
      </w:r>
      <w:r w:rsidRPr="00FF768B">
        <w:rPr>
          <w:szCs w:val="24"/>
        </w:rPr>
        <w:t>.m</w:t>
      </w:r>
      <w:r w:rsidR="00D706E2" w:rsidRPr="00FF768B">
        <w:rPr>
          <w:szCs w:val="24"/>
        </w:rPr>
        <w:t>.</w:t>
      </w:r>
      <w:r w:rsidRPr="00FF768B">
        <w:rPr>
          <w:szCs w:val="24"/>
        </w:rPr>
        <w:t xml:space="preserve"> on </w:t>
      </w:r>
      <w:r w:rsidR="00E629B5" w:rsidRPr="00FF768B">
        <w:rPr>
          <w:szCs w:val="24"/>
        </w:rPr>
        <w:t>July</w:t>
      </w:r>
      <w:r w:rsidR="0019270F" w:rsidRPr="00FF768B">
        <w:rPr>
          <w:szCs w:val="24"/>
        </w:rPr>
        <w:t xml:space="preserve"> __</w:t>
      </w:r>
      <w:r w:rsidR="00FB7D4C" w:rsidRPr="00FF768B">
        <w:rPr>
          <w:szCs w:val="24"/>
        </w:rPr>
        <w:t>,</w:t>
      </w:r>
      <w:r w:rsidR="001631AC" w:rsidRPr="00FF768B">
        <w:rPr>
          <w:szCs w:val="24"/>
        </w:rPr>
        <w:t xml:space="preserve"> </w:t>
      </w:r>
      <w:r w:rsidR="00FF768B">
        <w:rPr>
          <w:szCs w:val="24"/>
        </w:rPr>
        <w:t>20__</w:t>
      </w:r>
      <w:r w:rsidRPr="00FF768B">
        <w:rPr>
          <w:szCs w:val="24"/>
        </w:rPr>
        <w:t>.</w:t>
      </w:r>
    </w:p>
    <w:p w14:paraId="4848F31E" w14:textId="77777777" w:rsidR="00312FD4" w:rsidRPr="00FF768B" w:rsidRDefault="00312FD4" w:rsidP="00312FD4">
      <w:pPr>
        <w:jc w:val="both"/>
        <w:rPr>
          <w:szCs w:val="24"/>
        </w:rPr>
      </w:pPr>
    </w:p>
    <w:p w14:paraId="31A3AFB3" w14:textId="77777777" w:rsidR="00C77749" w:rsidRPr="00FF768B" w:rsidRDefault="00312FD4" w:rsidP="00C77749">
      <w:pPr>
        <w:jc w:val="both"/>
        <w:rPr>
          <w:szCs w:val="24"/>
        </w:rPr>
      </w:pPr>
      <w:r w:rsidRPr="00FF768B">
        <w:rPr>
          <w:szCs w:val="24"/>
        </w:rPr>
        <w:tab/>
      </w:r>
      <w:r w:rsidR="00C77749" w:rsidRPr="00FF768B">
        <w:rPr>
          <w:szCs w:val="24"/>
        </w:rPr>
        <w:t>Voting for:  _____________________________________________________________.</w:t>
      </w:r>
    </w:p>
    <w:p w14:paraId="6F982BC8" w14:textId="77777777" w:rsidR="00C77749" w:rsidRPr="00FF768B" w:rsidRDefault="00C77749" w:rsidP="00C77749">
      <w:pPr>
        <w:jc w:val="both"/>
        <w:rPr>
          <w:szCs w:val="24"/>
        </w:rPr>
      </w:pPr>
      <w:r w:rsidRPr="00FF768B">
        <w:rPr>
          <w:szCs w:val="24"/>
        </w:rPr>
        <w:tab/>
        <w:t>Voting against:  __________________________________________________________.</w:t>
      </w:r>
    </w:p>
    <w:p w14:paraId="3BD49BFB" w14:textId="77777777" w:rsidR="00C77749" w:rsidRPr="00FF768B" w:rsidRDefault="00C77749" w:rsidP="00C77749">
      <w:pPr>
        <w:jc w:val="both"/>
        <w:rPr>
          <w:szCs w:val="24"/>
        </w:rPr>
      </w:pPr>
      <w:r w:rsidRPr="00FF768B">
        <w:rPr>
          <w:szCs w:val="24"/>
        </w:rPr>
        <w:tab/>
        <w:t>Not Voting:  ____________________________________________________________.</w:t>
      </w:r>
    </w:p>
    <w:p w14:paraId="6670BDA1" w14:textId="77777777" w:rsidR="00312FD4" w:rsidRPr="00FF768B" w:rsidRDefault="00312FD4" w:rsidP="00312FD4">
      <w:pPr>
        <w:jc w:val="both"/>
        <w:rPr>
          <w:szCs w:val="24"/>
        </w:rPr>
      </w:pPr>
    </w:p>
    <w:p w14:paraId="0E27B457" w14:textId="77777777" w:rsidR="00312FD4" w:rsidRPr="00FF768B" w:rsidRDefault="00312FD4" w:rsidP="0028579A">
      <w:pPr>
        <w:jc w:val="both"/>
        <w:outlineLvl w:val="0"/>
        <w:rPr>
          <w:szCs w:val="24"/>
        </w:rPr>
      </w:pPr>
      <w:r w:rsidRPr="00FF768B">
        <w:rPr>
          <w:szCs w:val="24"/>
        </w:rPr>
        <w:tab/>
        <w:t>The motion carried.</w:t>
      </w:r>
    </w:p>
    <w:p w14:paraId="243E21D5" w14:textId="77777777" w:rsidR="00312FD4" w:rsidRPr="00FF768B" w:rsidRDefault="00312FD4" w:rsidP="00312FD4">
      <w:pPr>
        <w:jc w:val="both"/>
        <w:rPr>
          <w:szCs w:val="24"/>
        </w:rPr>
      </w:pPr>
    </w:p>
    <w:p w14:paraId="7EA4B301" w14:textId="77777777" w:rsidR="00312FD4" w:rsidRPr="00FF768B" w:rsidRDefault="00312FD4" w:rsidP="0028579A">
      <w:pPr>
        <w:tabs>
          <w:tab w:val="left" w:pos="720"/>
        </w:tabs>
        <w:ind w:left="720" w:hanging="720"/>
        <w:jc w:val="both"/>
        <w:outlineLvl w:val="0"/>
        <w:rPr>
          <w:szCs w:val="24"/>
        </w:rPr>
      </w:pPr>
      <w:r w:rsidRPr="00FF768B">
        <w:rPr>
          <w:szCs w:val="24"/>
        </w:rPr>
        <w:t xml:space="preserve">      </w:t>
      </w:r>
      <w:r w:rsidRPr="00FF768B">
        <w:rPr>
          <w:szCs w:val="24"/>
        </w:rPr>
        <w:tab/>
        <w:t xml:space="preserve">The meeting was duly adjourned.  </w:t>
      </w:r>
    </w:p>
    <w:p w14:paraId="0F742A46" w14:textId="77777777" w:rsidR="00312FD4" w:rsidRPr="00FF768B" w:rsidRDefault="00312FD4" w:rsidP="00312FD4">
      <w:pPr>
        <w:jc w:val="both"/>
        <w:rPr>
          <w:szCs w:val="24"/>
        </w:rPr>
      </w:pPr>
    </w:p>
    <w:p w14:paraId="76866B1C" w14:textId="77777777" w:rsidR="00312FD4" w:rsidRPr="00FF768B" w:rsidRDefault="00312FD4" w:rsidP="0028579A">
      <w:pPr>
        <w:jc w:val="both"/>
        <w:outlineLvl w:val="0"/>
        <w:rPr>
          <w:szCs w:val="24"/>
        </w:rPr>
      </w:pPr>
      <w:r w:rsidRPr="00FF768B">
        <w:rPr>
          <w:szCs w:val="24"/>
        </w:rPr>
        <w:tab/>
        <w:t>DATED this</w:t>
      </w:r>
      <w:r w:rsidR="0019270F" w:rsidRPr="00FF768B">
        <w:rPr>
          <w:szCs w:val="24"/>
        </w:rPr>
        <w:t xml:space="preserve"> </w:t>
      </w:r>
      <w:r w:rsidRPr="00FF768B">
        <w:rPr>
          <w:szCs w:val="24"/>
        </w:rPr>
        <w:t xml:space="preserve">__ day of </w:t>
      </w:r>
      <w:r w:rsidR="00840D9B" w:rsidRPr="00FF768B">
        <w:rPr>
          <w:szCs w:val="24"/>
        </w:rPr>
        <w:t>________________</w:t>
      </w:r>
      <w:r w:rsidRPr="00FF768B">
        <w:rPr>
          <w:szCs w:val="24"/>
        </w:rPr>
        <w:t xml:space="preserve">, </w:t>
      </w:r>
      <w:r w:rsidR="00FF768B">
        <w:rPr>
          <w:szCs w:val="24"/>
        </w:rPr>
        <w:t>20__</w:t>
      </w:r>
      <w:r w:rsidRPr="00FF768B">
        <w:rPr>
          <w:szCs w:val="24"/>
        </w:rPr>
        <w:t>.</w:t>
      </w:r>
    </w:p>
    <w:p w14:paraId="1DC80D68" w14:textId="77777777" w:rsidR="00312FD4" w:rsidRPr="00FF768B" w:rsidRDefault="00312FD4" w:rsidP="00D706E2">
      <w:pPr>
        <w:rPr>
          <w:szCs w:val="24"/>
        </w:rPr>
      </w:pPr>
    </w:p>
    <w:p w14:paraId="1EB7088E" w14:textId="77777777" w:rsidR="00312FD4" w:rsidRPr="00FF768B" w:rsidRDefault="00312FD4" w:rsidP="00D706E2">
      <w:pPr>
        <w:tabs>
          <w:tab w:val="left" w:pos="720"/>
          <w:tab w:val="left" w:pos="1440"/>
          <w:tab w:val="left" w:pos="2160"/>
          <w:tab w:val="left" w:pos="2880"/>
          <w:tab w:val="left" w:pos="3600"/>
          <w:tab w:val="left" w:pos="4320"/>
        </w:tabs>
        <w:ind w:left="4320" w:hanging="4320"/>
        <w:rPr>
          <w:szCs w:val="24"/>
        </w:rPr>
      </w:pPr>
      <w:r w:rsidRPr="00FF768B">
        <w:rPr>
          <w:szCs w:val="24"/>
        </w:rPr>
        <w:tab/>
      </w:r>
      <w:r w:rsidRPr="00FF768B">
        <w:rPr>
          <w:szCs w:val="24"/>
        </w:rPr>
        <w:tab/>
      </w:r>
      <w:r w:rsidRPr="00FF768B">
        <w:rPr>
          <w:szCs w:val="24"/>
        </w:rPr>
        <w:tab/>
      </w:r>
      <w:r w:rsidRPr="00FF768B">
        <w:rPr>
          <w:szCs w:val="24"/>
        </w:rPr>
        <w:tab/>
      </w:r>
      <w:r w:rsidRPr="00FF768B">
        <w:rPr>
          <w:szCs w:val="24"/>
        </w:rPr>
        <w:tab/>
      </w:r>
      <w:r w:rsidRPr="00FF768B">
        <w:rPr>
          <w:szCs w:val="24"/>
        </w:rPr>
        <w:tab/>
      </w:r>
      <w:r w:rsidR="00840D9B" w:rsidRPr="00FF768B">
        <w:rPr>
          <w:szCs w:val="24"/>
        </w:rPr>
        <w:t>[N</w:t>
      </w:r>
      <w:r w:rsidR="00DA2EF3" w:rsidRPr="00FF768B">
        <w:rPr>
          <w:szCs w:val="24"/>
        </w:rPr>
        <w:t>AME</w:t>
      </w:r>
      <w:r w:rsidR="00840D9B" w:rsidRPr="00FF768B">
        <w:rPr>
          <w:szCs w:val="24"/>
        </w:rPr>
        <w:t xml:space="preserve">] </w:t>
      </w:r>
      <w:r w:rsidR="00E51D9F" w:rsidRPr="00FF768B">
        <w:t>PUBLIC</w:t>
      </w:r>
      <w:r w:rsidR="002126C9" w:rsidRPr="00FF768B">
        <w:t xml:space="preserve"> SCHOOL</w:t>
      </w:r>
      <w:r w:rsidR="00E51D9F" w:rsidRPr="00FF768B">
        <w:t>S</w:t>
      </w:r>
    </w:p>
    <w:p w14:paraId="6ECFE4C8" w14:textId="77777777" w:rsidR="00312FD4" w:rsidRPr="00FF768B" w:rsidRDefault="00312FD4" w:rsidP="00312FD4">
      <w:pPr>
        <w:jc w:val="both"/>
        <w:rPr>
          <w:szCs w:val="24"/>
        </w:rPr>
      </w:pPr>
    </w:p>
    <w:p w14:paraId="3888CB83" w14:textId="77777777" w:rsidR="00312FD4" w:rsidRPr="00FF768B" w:rsidRDefault="00312FD4" w:rsidP="0028579A">
      <w:pPr>
        <w:ind w:left="2880" w:firstLine="720"/>
        <w:jc w:val="both"/>
        <w:outlineLvl w:val="0"/>
        <w:rPr>
          <w:szCs w:val="24"/>
        </w:rPr>
      </w:pPr>
      <w:r w:rsidRPr="00FF768B">
        <w:rPr>
          <w:szCs w:val="24"/>
        </w:rPr>
        <w:t xml:space="preserve">BY: </w:t>
      </w:r>
      <w:r w:rsidRPr="00FF768B">
        <w:rPr>
          <w:szCs w:val="24"/>
        </w:rPr>
        <w:tab/>
        <w:t>____________________________________</w:t>
      </w:r>
    </w:p>
    <w:p w14:paraId="72F427FE" w14:textId="77777777" w:rsidR="00312FD4" w:rsidRPr="00FF768B" w:rsidRDefault="00312FD4" w:rsidP="00312FD4">
      <w:pPr>
        <w:jc w:val="both"/>
        <w:rPr>
          <w:szCs w:val="24"/>
        </w:rPr>
      </w:pPr>
      <w:r w:rsidRPr="00FF768B">
        <w:rPr>
          <w:szCs w:val="24"/>
        </w:rPr>
        <w:tab/>
      </w:r>
      <w:r w:rsidRPr="00FF768B">
        <w:rPr>
          <w:szCs w:val="24"/>
        </w:rPr>
        <w:tab/>
      </w:r>
      <w:r w:rsidRPr="00FF768B">
        <w:rPr>
          <w:szCs w:val="24"/>
        </w:rPr>
        <w:tab/>
      </w:r>
      <w:r w:rsidRPr="00FF768B">
        <w:rPr>
          <w:szCs w:val="24"/>
        </w:rPr>
        <w:tab/>
      </w:r>
      <w:r w:rsidRPr="00FF768B">
        <w:rPr>
          <w:szCs w:val="24"/>
        </w:rPr>
        <w:tab/>
      </w:r>
      <w:r w:rsidRPr="00FF768B">
        <w:rPr>
          <w:szCs w:val="24"/>
        </w:rPr>
        <w:tab/>
        <w:t>President</w:t>
      </w:r>
    </w:p>
    <w:p w14:paraId="1BAF3F73" w14:textId="77777777" w:rsidR="00312FD4" w:rsidRDefault="00312FD4" w:rsidP="0028579A">
      <w:pPr>
        <w:jc w:val="both"/>
        <w:outlineLvl w:val="0"/>
        <w:rPr>
          <w:szCs w:val="24"/>
        </w:rPr>
      </w:pPr>
      <w:r w:rsidRPr="00FF768B">
        <w:rPr>
          <w:szCs w:val="24"/>
        </w:rPr>
        <w:t xml:space="preserve">ATTEST: </w:t>
      </w:r>
    </w:p>
    <w:p w14:paraId="2D21E224" w14:textId="77777777" w:rsidR="00FF768B" w:rsidRPr="00FF768B" w:rsidRDefault="00FF768B" w:rsidP="0028579A">
      <w:pPr>
        <w:jc w:val="both"/>
        <w:outlineLvl w:val="0"/>
        <w:rPr>
          <w:szCs w:val="24"/>
        </w:rPr>
      </w:pPr>
    </w:p>
    <w:p w14:paraId="07ED3DDF" w14:textId="77777777" w:rsidR="00312FD4" w:rsidRPr="00FF768B" w:rsidRDefault="00312FD4" w:rsidP="00312FD4">
      <w:pPr>
        <w:jc w:val="both"/>
        <w:rPr>
          <w:szCs w:val="24"/>
        </w:rPr>
      </w:pPr>
      <w:r w:rsidRPr="00FF768B">
        <w:rPr>
          <w:szCs w:val="24"/>
        </w:rPr>
        <w:t>___________________________________</w:t>
      </w:r>
    </w:p>
    <w:p w14:paraId="336B4FBB" w14:textId="77777777" w:rsidR="00C77749" w:rsidRDefault="00312FD4" w:rsidP="007D7613">
      <w:pPr>
        <w:jc w:val="both"/>
      </w:pPr>
      <w:r w:rsidRPr="00FF768B">
        <w:rPr>
          <w:szCs w:val="24"/>
        </w:rPr>
        <w:t>Secretary</w:t>
      </w:r>
    </w:p>
    <w:sectPr w:rsidR="00C77749" w:rsidSect="00D706E2">
      <w:footerReference w:type="default" r:id="rId7"/>
      <w:headerReference w:type="first" r:id="rId8"/>
      <w:footnotePr>
        <w:numFmt w:val="lowerLetter"/>
      </w:footnotePr>
      <w:endnotePr>
        <w:numFmt w:val="lowerLetter"/>
      </w:endnotePr>
      <w:pgSz w:w="12240" w:h="15840"/>
      <w:pgMar w:top="1440" w:right="1440" w:bottom="1350" w:left="1440" w:header="14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3AF70" w14:textId="77777777" w:rsidR="009418AB" w:rsidRDefault="009418AB">
      <w:r>
        <w:separator/>
      </w:r>
    </w:p>
  </w:endnote>
  <w:endnote w:type="continuationSeparator" w:id="0">
    <w:p w14:paraId="3108EB34" w14:textId="77777777" w:rsidR="009418AB" w:rsidRDefault="00941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910BF" w14:textId="77777777" w:rsidR="00840D9B" w:rsidRPr="00840D9B" w:rsidRDefault="00840D9B">
    <w:pPr>
      <w:pStyle w:val="Footer"/>
      <w:jc w:val="center"/>
    </w:pPr>
    <w:r w:rsidRPr="00840D9B">
      <w:t xml:space="preserve">Page </w:t>
    </w:r>
    <w:r w:rsidRPr="00840D9B">
      <w:rPr>
        <w:szCs w:val="24"/>
      </w:rPr>
      <w:fldChar w:fldCharType="begin"/>
    </w:r>
    <w:r w:rsidRPr="00840D9B">
      <w:instrText xml:space="preserve"> PAGE </w:instrText>
    </w:r>
    <w:r w:rsidRPr="00840D9B">
      <w:rPr>
        <w:szCs w:val="24"/>
      </w:rPr>
      <w:fldChar w:fldCharType="separate"/>
    </w:r>
    <w:r w:rsidR="005A7739">
      <w:rPr>
        <w:noProof/>
      </w:rPr>
      <w:t>6</w:t>
    </w:r>
    <w:r w:rsidRPr="00840D9B">
      <w:rPr>
        <w:szCs w:val="24"/>
      </w:rPr>
      <w:fldChar w:fldCharType="end"/>
    </w:r>
    <w:r w:rsidRPr="00840D9B">
      <w:t xml:space="preserve"> of </w:t>
    </w:r>
    <w:r w:rsidR="00DC12C7">
      <w:fldChar w:fldCharType="begin"/>
    </w:r>
    <w:r w:rsidR="00DC12C7">
      <w:instrText xml:space="preserve"> NUMPAGES  </w:instrText>
    </w:r>
    <w:r w:rsidR="00DC12C7">
      <w:fldChar w:fldCharType="separate"/>
    </w:r>
    <w:r w:rsidR="005A7739">
      <w:rPr>
        <w:noProof/>
      </w:rPr>
      <w:t>6</w:t>
    </w:r>
    <w:r w:rsidR="00DC12C7">
      <w:rPr>
        <w:noProof/>
      </w:rPr>
      <w:fldChar w:fldCharType="end"/>
    </w:r>
  </w:p>
  <w:p w14:paraId="4A545690" w14:textId="77777777" w:rsidR="00D602AF" w:rsidRPr="00DD02E2" w:rsidRDefault="00D602AF" w:rsidP="00FB7D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E89DB" w14:textId="77777777" w:rsidR="009418AB" w:rsidRDefault="009418AB">
      <w:r>
        <w:separator/>
      </w:r>
    </w:p>
  </w:footnote>
  <w:footnote w:type="continuationSeparator" w:id="0">
    <w:p w14:paraId="59F0BF58" w14:textId="77777777" w:rsidR="009418AB" w:rsidRDefault="00941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D7DF3" w14:textId="77777777" w:rsidR="00D602AF" w:rsidRDefault="00DC12C7">
    <w:pPr>
      <w:pStyle w:val="Header"/>
    </w:pPr>
    <w:r>
      <w:rPr>
        <w:noProof/>
      </w:rPr>
      <w:pict w14:anchorId="69B0DD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49" type="#_x0000_t136" style="position:absolute;margin-left:0;margin-top:0;width:478.55pt;height:191.4pt;rotation:315;z-index:-251658752;mso-position-horizontal:center;mso-position-horizontal-relative:margin;mso-position-vertical:center;mso-position-vertical-relative:margin" wrapcoords="21295 2456 17808 2541 17774 2626 17774 3219 17233 2541 16792 2202 16691 2456 13982 2541 13982 2880 14592 4828 14558 8640 11782 2626 11443 2033 10428 9741 7821 3388 7008 1779 6737 2456 4841 2541 4841 2880 5451 4998 5417 6861 3115 2795 2167 2456 102 2541 68 2795 711 4659 576 15840 68 16518 68 16602 203 16941 2539 16941 3115 16433 3589 15671 3995 14739 4740 16687 5417 17534 5620 16941 6771 16941 6737 16518 6128 14400 6128 12452 7482 15840 8464 17534 8701 16941 10631 16856 10597 16433 10157 14908 10360 13468 11003 15078 12391 17365 12527 16941 13271 16941 13982 16772 14592 17534 14829 16941 15946 16941 15912 16433 15269 14315 15303 10504 15845 9911 18384 16264 19129 17788 19433 16941 20517 16856 20517 16518 19941 14400 19941 4828 20178 3558 21194 5845 21431 6099 21465 4828 21397 2795 21295 2456" fillcolor="silver" stroked="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47011"/>
    <w:multiLevelType w:val="hybridMultilevel"/>
    <w:tmpl w:val="03B81B2C"/>
    <w:lvl w:ilvl="0" w:tplc="2640D6F2">
      <w:start w:val="1"/>
      <w:numFmt w:val="upperLetter"/>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2B406F"/>
    <w:multiLevelType w:val="hybridMultilevel"/>
    <w:tmpl w:val="474223E0"/>
    <w:lvl w:ilvl="0" w:tplc="C7A6CE3A">
      <w:start w:val="1"/>
      <w:numFmt w:val="decimal"/>
      <w:lvlText w:val="%1."/>
      <w:lvlJc w:val="left"/>
      <w:pPr>
        <w:tabs>
          <w:tab w:val="num" w:pos="1440"/>
        </w:tabs>
        <w:ind w:left="1440" w:hanging="720"/>
      </w:pPr>
      <w:rPr>
        <w:rFonts w:hint="default"/>
        <w:b w:val="0"/>
        <w:color w:val="auto"/>
      </w:rPr>
    </w:lvl>
    <w:lvl w:ilvl="1" w:tplc="97725686">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8E73722"/>
    <w:multiLevelType w:val="hybridMultilevel"/>
    <w:tmpl w:val="13D43212"/>
    <w:lvl w:ilvl="0" w:tplc="EF28711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B86527B"/>
    <w:multiLevelType w:val="hybridMultilevel"/>
    <w:tmpl w:val="F62CB408"/>
    <w:lvl w:ilvl="0" w:tplc="134EF236">
      <w:start w:val="2"/>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41204F"/>
    <w:multiLevelType w:val="hybridMultilevel"/>
    <w:tmpl w:val="2D185B88"/>
    <w:lvl w:ilvl="0" w:tplc="558A04A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3F1D7D54"/>
    <w:multiLevelType w:val="hybridMultilevel"/>
    <w:tmpl w:val="BB3EEF44"/>
    <w:lvl w:ilvl="0" w:tplc="3BD0E94E">
      <w:start w:val="1"/>
      <w:numFmt w:val="upperRoman"/>
      <w:lvlText w:val="%1."/>
      <w:lvlJc w:val="left"/>
      <w:pPr>
        <w:tabs>
          <w:tab w:val="num" w:pos="1440"/>
        </w:tabs>
        <w:ind w:left="1440" w:hanging="720"/>
      </w:pPr>
      <w:rPr>
        <w:rFonts w:hint="default"/>
      </w:rPr>
    </w:lvl>
    <w:lvl w:ilvl="1" w:tplc="2640D6F2">
      <w:start w:val="1"/>
      <w:numFmt w:val="upperLetter"/>
      <w:lvlText w:val="%2."/>
      <w:lvlJc w:val="left"/>
      <w:pPr>
        <w:tabs>
          <w:tab w:val="num" w:pos="1800"/>
        </w:tabs>
        <w:ind w:left="1800" w:hanging="36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AD3148B"/>
    <w:multiLevelType w:val="hybridMultilevel"/>
    <w:tmpl w:val="8FB49436"/>
    <w:lvl w:ilvl="0" w:tplc="46F2246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802772745">
    <w:abstractNumId w:val="1"/>
  </w:num>
  <w:num w:numId="2" w16cid:durableId="43676494">
    <w:abstractNumId w:val="6"/>
  </w:num>
  <w:num w:numId="3" w16cid:durableId="1496192024">
    <w:abstractNumId w:val="2"/>
  </w:num>
  <w:num w:numId="4" w16cid:durableId="434792441">
    <w:abstractNumId w:val="5"/>
  </w:num>
  <w:num w:numId="5" w16cid:durableId="2134712851">
    <w:abstractNumId w:val="4"/>
  </w:num>
  <w:num w:numId="6" w16cid:durableId="1733459170">
    <w:abstractNumId w:val="3"/>
  </w:num>
  <w:num w:numId="7" w16cid:durableId="1034187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o:shapelayout v:ext="edit">
      <o:idmap v:ext="edit" data="2"/>
    </o:shapelayout>
  </w:hdrShapeDefault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C17"/>
    <w:rsid w:val="0001032F"/>
    <w:rsid w:val="00015240"/>
    <w:rsid w:val="0007392E"/>
    <w:rsid w:val="000B6B7C"/>
    <w:rsid w:val="000D7C50"/>
    <w:rsid w:val="00140C6D"/>
    <w:rsid w:val="001631AC"/>
    <w:rsid w:val="0019270F"/>
    <w:rsid w:val="001B68DC"/>
    <w:rsid w:val="001E70AB"/>
    <w:rsid w:val="002126C9"/>
    <w:rsid w:val="00284915"/>
    <w:rsid w:val="0028579A"/>
    <w:rsid w:val="0028791C"/>
    <w:rsid w:val="002B1462"/>
    <w:rsid w:val="002D7E27"/>
    <w:rsid w:val="00312FD4"/>
    <w:rsid w:val="003507FB"/>
    <w:rsid w:val="003552A9"/>
    <w:rsid w:val="00370C17"/>
    <w:rsid w:val="003B432A"/>
    <w:rsid w:val="003B70BA"/>
    <w:rsid w:val="003D3BDE"/>
    <w:rsid w:val="003F5051"/>
    <w:rsid w:val="0042684C"/>
    <w:rsid w:val="004A0A21"/>
    <w:rsid w:val="004C694B"/>
    <w:rsid w:val="004D2CEB"/>
    <w:rsid w:val="004E14A5"/>
    <w:rsid w:val="004F1347"/>
    <w:rsid w:val="00503078"/>
    <w:rsid w:val="00503771"/>
    <w:rsid w:val="00526030"/>
    <w:rsid w:val="005614B1"/>
    <w:rsid w:val="005A7739"/>
    <w:rsid w:val="005B2B7F"/>
    <w:rsid w:val="00603F86"/>
    <w:rsid w:val="0061134B"/>
    <w:rsid w:val="0061408E"/>
    <w:rsid w:val="00692AA8"/>
    <w:rsid w:val="006D74E3"/>
    <w:rsid w:val="007051D2"/>
    <w:rsid w:val="00711C55"/>
    <w:rsid w:val="00740C72"/>
    <w:rsid w:val="00774933"/>
    <w:rsid w:val="007B6F96"/>
    <w:rsid w:val="007D7613"/>
    <w:rsid w:val="0080328A"/>
    <w:rsid w:val="008052BC"/>
    <w:rsid w:val="00837103"/>
    <w:rsid w:val="00840D9B"/>
    <w:rsid w:val="008866F7"/>
    <w:rsid w:val="008F1777"/>
    <w:rsid w:val="009418AB"/>
    <w:rsid w:val="00943284"/>
    <w:rsid w:val="00984032"/>
    <w:rsid w:val="009B6D18"/>
    <w:rsid w:val="009C7529"/>
    <w:rsid w:val="00A35839"/>
    <w:rsid w:val="00B502BB"/>
    <w:rsid w:val="00B942FB"/>
    <w:rsid w:val="00BB53A2"/>
    <w:rsid w:val="00C17AD1"/>
    <w:rsid w:val="00C77749"/>
    <w:rsid w:val="00CA771B"/>
    <w:rsid w:val="00D12752"/>
    <w:rsid w:val="00D27B86"/>
    <w:rsid w:val="00D347E2"/>
    <w:rsid w:val="00D602AF"/>
    <w:rsid w:val="00D706E2"/>
    <w:rsid w:val="00DA2EF3"/>
    <w:rsid w:val="00DC12C7"/>
    <w:rsid w:val="00DD02E2"/>
    <w:rsid w:val="00E01C56"/>
    <w:rsid w:val="00E51D9F"/>
    <w:rsid w:val="00E629B5"/>
    <w:rsid w:val="00EC1A4B"/>
    <w:rsid w:val="00ED2100"/>
    <w:rsid w:val="00F30714"/>
    <w:rsid w:val="00F313B6"/>
    <w:rsid w:val="00F31C0B"/>
    <w:rsid w:val="00FB1773"/>
    <w:rsid w:val="00FB7D4C"/>
    <w:rsid w:val="00FC7F3F"/>
    <w:rsid w:val="00FF43C2"/>
    <w:rsid w:val="00FF7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ity"/>
  <w:smartTagType w:namespaceuri="urn:schemas-microsoft-com:office:smarttags" w:name="PersonName"/>
  <w:shapeDefaults>
    <o:shapedefaults v:ext="edit" spidmax="2050"/>
    <o:shapelayout v:ext="edit">
      <o:idmap v:ext="edit" data="1"/>
    </o:shapelayout>
  </w:shapeDefaults>
  <w:decimalSymbol w:val="."/>
  <w:listSeparator w:val=","/>
  <w14:docId w14:val="0F128DAA"/>
  <w15:chartTrackingRefBased/>
  <w15:docId w15:val="{78244A33-D31D-4598-8B50-84BE8BC1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rsid w:val="008052BC"/>
    <w:pPr>
      <w:keepNext/>
      <w:tabs>
        <w:tab w:val="left" w:pos="1440"/>
        <w:tab w:val="left" w:pos="2520"/>
        <w:tab w:val="left" w:pos="3420"/>
        <w:tab w:val="center" w:pos="4680"/>
      </w:tabs>
      <w:jc w:val="both"/>
      <w:outlineLvl w:val="0"/>
    </w:pPr>
    <w:rPr>
      <w:rFonts w:ascii="Arial" w:hAnsi="Arial"/>
      <w:b/>
    </w:rPr>
  </w:style>
  <w:style w:type="paragraph" w:styleId="Heading2">
    <w:name w:val="heading 2"/>
    <w:basedOn w:val="Normal"/>
    <w:next w:val="Normal"/>
    <w:qFormat/>
    <w:rsid w:val="008052BC"/>
    <w:pPr>
      <w:keepNext/>
      <w:outlineLvl w:val="1"/>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12FD4"/>
    <w:pPr>
      <w:widowControl w:val="0"/>
      <w:tabs>
        <w:tab w:val="center" w:pos="4320"/>
        <w:tab w:val="right" w:pos="8640"/>
      </w:tabs>
      <w:autoSpaceDE w:val="0"/>
      <w:autoSpaceDN w:val="0"/>
      <w:adjustRightInd w:val="0"/>
    </w:pPr>
    <w:rPr>
      <w:rFonts w:ascii="Courier" w:hAnsi="Courier"/>
      <w:sz w:val="20"/>
    </w:rPr>
  </w:style>
  <w:style w:type="paragraph" w:styleId="Footer">
    <w:name w:val="footer"/>
    <w:basedOn w:val="Normal"/>
    <w:link w:val="FooterChar"/>
    <w:uiPriority w:val="99"/>
    <w:rsid w:val="00312FD4"/>
    <w:pPr>
      <w:tabs>
        <w:tab w:val="center" w:pos="4320"/>
        <w:tab w:val="right" w:pos="8640"/>
      </w:tabs>
    </w:pPr>
  </w:style>
  <w:style w:type="character" w:styleId="PageNumber">
    <w:name w:val="page number"/>
    <w:basedOn w:val="DefaultParagraphFont"/>
    <w:rsid w:val="00312FD4"/>
  </w:style>
  <w:style w:type="paragraph" w:styleId="Title">
    <w:name w:val="Title"/>
    <w:basedOn w:val="Normal"/>
    <w:qFormat/>
    <w:rsid w:val="008052BC"/>
    <w:pPr>
      <w:tabs>
        <w:tab w:val="left" w:pos="2160"/>
        <w:tab w:val="left" w:pos="6480"/>
      </w:tabs>
      <w:jc w:val="center"/>
    </w:pPr>
    <w:rPr>
      <w:rFonts w:ascii="Arial" w:hAnsi="Arial"/>
      <w:b/>
      <w:sz w:val="28"/>
    </w:rPr>
  </w:style>
  <w:style w:type="paragraph" w:styleId="BodyText">
    <w:name w:val="Body Text"/>
    <w:basedOn w:val="Normal"/>
    <w:rsid w:val="008052BC"/>
    <w:pPr>
      <w:tabs>
        <w:tab w:val="left" w:pos="1440"/>
        <w:tab w:val="left" w:pos="2520"/>
        <w:tab w:val="left" w:pos="3420"/>
        <w:tab w:val="center" w:pos="4680"/>
      </w:tabs>
      <w:jc w:val="both"/>
    </w:pPr>
    <w:rPr>
      <w:rFonts w:ascii="Arial" w:hAnsi="Arial"/>
    </w:rPr>
  </w:style>
  <w:style w:type="paragraph" w:styleId="BodyText2">
    <w:name w:val="Body Text 2"/>
    <w:basedOn w:val="Normal"/>
    <w:rsid w:val="008052BC"/>
    <w:pPr>
      <w:tabs>
        <w:tab w:val="left" w:pos="1440"/>
        <w:tab w:val="left" w:pos="2520"/>
        <w:tab w:val="left" w:pos="3420"/>
        <w:tab w:val="center" w:pos="4680"/>
      </w:tabs>
      <w:jc w:val="both"/>
    </w:pPr>
    <w:rPr>
      <w:rFonts w:ascii="Arial" w:hAnsi="Arial"/>
      <w:b/>
    </w:rPr>
  </w:style>
  <w:style w:type="paragraph" w:styleId="DocumentMap">
    <w:name w:val="Document Map"/>
    <w:basedOn w:val="Normal"/>
    <w:semiHidden/>
    <w:rsid w:val="0028579A"/>
    <w:pPr>
      <w:shd w:val="clear" w:color="auto" w:fill="000080"/>
    </w:pPr>
    <w:rPr>
      <w:rFonts w:ascii="Tahoma" w:hAnsi="Tahoma" w:cs="Tahoma"/>
    </w:rPr>
  </w:style>
  <w:style w:type="character" w:customStyle="1" w:styleId="FooterChar">
    <w:name w:val="Footer Char"/>
    <w:link w:val="Footer"/>
    <w:uiPriority w:val="99"/>
    <w:rsid w:val="00840D9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1334</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MEETING NOTICE</vt:lpstr>
    </vt:vector>
  </TitlesOfParts>
  <Company>Perry</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NOTICE</dc:title>
  <dc:subject/>
  <dc:creator>gperry</dc:creator>
  <cp:keywords/>
  <cp:lastModifiedBy>Sierra Meints</cp:lastModifiedBy>
  <cp:revision>3</cp:revision>
  <cp:lastPrinted>2014-05-05T14:57:00Z</cp:lastPrinted>
  <dcterms:created xsi:type="dcterms:W3CDTF">2023-08-10T14:03:00Z</dcterms:created>
  <dcterms:modified xsi:type="dcterms:W3CDTF">2023-08-16T21:22:00Z</dcterms:modified>
</cp:coreProperties>
</file>